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E62" w:rsidRDefault="00A76E62" w:rsidP="00A76E6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D009A" w:rsidRDefault="00801A69" w:rsidP="00801A6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22DC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Аннотация </w:t>
      </w:r>
    </w:p>
    <w:p w:rsidR="00873651" w:rsidRDefault="00801A69" w:rsidP="00801A6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22DCF">
        <w:rPr>
          <w:rFonts w:ascii="Times New Roman" w:hAnsi="Times New Roman" w:cs="Times New Roman"/>
          <w:b/>
          <w:color w:val="000000"/>
          <w:sz w:val="24"/>
          <w:szCs w:val="24"/>
        </w:rPr>
        <w:t>к рабочей прог</w:t>
      </w:r>
      <w:r w:rsidR="008736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рамме по физической культуре </w:t>
      </w:r>
    </w:p>
    <w:p w:rsidR="00873651" w:rsidRDefault="00873651" w:rsidP="0087365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5-9</w:t>
      </w:r>
      <w:r w:rsidR="00801A69" w:rsidRPr="00D22DC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</w:t>
      </w:r>
      <w:r w:rsidR="00801A69">
        <w:rPr>
          <w:rFonts w:ascii="Times New Roman" w:hAnsi="Times New Roman" w:cs="Times New Roman"/>
          <w:b/>
          <w:color w:val="000000"/>
          <w:sz w:val="24"/>
          <w:szCs w:val="24"/>
        </w:rPr>
        <w:t>ы</w:t>
      </w:r>
    </w:p>
    <w:p w:rsidR="00873651" w:rsidRPr="0026313D" w:rsidRDefault="00873651" w:rsidP="004D009A">
      <w:pPr>
        <w:pStyle w:val="a4"/>
        <w:jc w:val="both"/>
        <w:rPr>
          <w:rFonts w:ascii="Times New Roman" w:eastAsiaTheme="minorEastAsia" w:hAnsi="Times New Roman"/>
          <w:b/>
          <w:color w:val="000000"/>
          <w:sz w:val="24"/>
          <w:szCs w:val="24"/>
        </w:rPr>
      </w:pPr>
      <w:r w:rsidRPr="0026313D">
        <w:rPr>
          <w:rFonts w:ascii="Times New Roman" w:hAnsi="Times New Roman"/>
          <w:sz w:val="24"/>
          <w:szCs w:val="24"/>
        </w:rPr>
        <w:t xml:space="preserve">Рабочая программа по физической культуре для 5-9 классов разработана на основе: </w:t>
      </w:r>
    </w:p>
    <w:p w:rsidR="00873651" w:rsidRPr="0026313D" w:rsidRDefault="00873651" w:rsidP="004D009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6313D">
        <w:rPr>
          <w:rFonts w:ascii="Times New Roman" w:hAnsi="Times New Roman"/>
          <w:sz w:val="24"/>
          <w:szCs w:val="24"/>
        </w:rPr>
        <w:t>- Закона «Об образовании в Российской Федерации» от 29.12.2012 №273-ФЗ;</w:t>
      </w:r>
    </w:p>
    <w:p w:rsidR="00873651" w:rsidRPr="0026313D" w:rsidRDefault="00873651" w:rsidP="004D009A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26313D">
        <w:rPr>
          <w:rFonts w:ascii="Times New Roman" w:hAnsi="Times New Roman"/>
          <w:color w:val="000000"/>
          <w:sz w:val="24"/>
          <w:szCs w:val="24"/>
        </w:rPr>
        <w:t xml:space="preserve"> - Федерального государственного образовательного стандарта основного общего образования, 2010 г.;</w:t>
      </w:r>
    </w:p>
    <w:p w:rsidR="00873651" w:rsidRPr="0026313D" w:rsidRDefault="00873651" w:rsidP="004D009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6313D">
        <w:rPr>
          <w:rFonts w:ascii="Times New Roman" w:hAnsi="Times New Roman"/>
          <w:sz w:val="24"/>
          <w:szCs w:val="24"/>
        </w:rPr>
        <w:t xml:space="preserve">- примерной программы основного общего образования по </w:t>
      </w:r>
      <w:r w:rsidRPr="0026313D">
        <w:rPr>
          <w:rFonts w:ascii="Times New Roman" w:hAnsi="Times New Roman"/>
          <w:iCs/>
          <w:sz w:val="24"/>
          <w:szCs w:val="24"/>
        </w:rPr>
        <w:t>физической культуре</w:t>
      </w:r>
      <w:r w:rsidRPr="0026313D">
        <w:rPr>
          <w:rFonts w:ascii="Times New Roman" w:hAnsi="Times New Roman"/>
          <w:sz w:val="24"/>
          <w:szCs w:val="24"/>
        </w:rPr>
        <w:t>;</w:t>
      </w:r>
    </w:p>
    <w:p w:rsidR="00873651" w:rsidRPr="0026313D" w:rsidRDefault="00873651" w:rsidP="004D009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6313D">
        <w:rPr>
          <w:rFonts w:ascii="Times New Roman" w:hAnsi="Times New Roman"/>
          <w:sz w:val="24"/>
          <w:szCs w:val="24"/>
        </w:rPr>
        <w:t xml:space="preserve">- авторской программы </w:t>
      </w:r>
      <w:r w:rsidRPr="0026313D">
        <w:rPr>
          <w:rFonts w:ascii="Times New Roman" w:hAnsi="Times New Roman"/>
          <w:color w:val="000000"/>
          <w:sz w:val="24"/>
          <w:szCs w:val="24"/>
        </w:rPr>
        <w:t xml:space="preserve"> физического воспитания учащихся 1 – 11 классы: В.И. Лях, А.А. </w:t>
      </w:r>
      <w:proofErr w:type="spellStart"/>
      <w:r w:rsidRPr="0026313D">
        <w:rPr>
          <w:rFonts w:ascii="Times New Roman" w:hAnsi="Times New Roman"/>
          <w:color w:val="000000"/>
          <w:sz w:val="24"/>
          <w:szCs w:val="24"/>
        </w:rPr>
        <w:t>Зданевич</w:t>
      </w:r>
      <w:proofErr w:type="spellEnd"/>
      <w:r w:rsidRPr="0026313D">
        <w:rPr>
          <w:rFonts w:ascii="Times New Roman" w:hAnsi="Times New Roman"/>
          <w:color w:val="000000"/>
          <w:sz w:val="24"/>
          <w:szCs w:val="24"/>
        </w:rPr>
        <w:t xml:space="preserve"> – Волгоград: Учитель, 2013 г.</w:t>
      </w:r>
    </w:p>
    <w:p w:rsidR="00873651" w:rsidRPr="0026313D" w:rsidRDefault="00873651" w:rsidP="004D009A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26313D">
        <w:rPr>
          <w:rFonts w:ascii="Times New Roman" w:hAnsi="Times New Roman"/>
          <w:color w:val="000000"/>
          <w:sz w:val="24"/>
          <w:szCs w:val="24"/>
        </w:rPr>
        <w:t xml:space="preserve">- основной образовательной программы основного общего образования МБОУ «Средняя   общеобразовательная школа №2 г. Льгова»; </w:t>
      </w:r>
    </w:p>
    <w:p w:rsidR="00873651" w:rsidRPr="0026313D" w:rsidRDefault="00873651" w:rsidP="004D009A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26313D">
        <w:rPr>
          <w:rFonts w:ascii="Times New Roman" w:hAnsi="Times New Roman"/>
          <w:color w:val="000000"/>
          <w:sz w:val="24"/>
          <w:szCs w:val="24"/>
        </w:rPr>
        <w:t>- Базисного учебного плана общеобразовательных учреждений РФ,</w:t>
      </w:r>
    </w:p>
    <w:p w:rsidR="00873651" w:rsidRPr="0026313D" w:rsidRDefault="00873651" w:rsidP="004D009A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26313D">
        <w:rPr>
          <w:rFonts w:ascii="Times New Roman" w:hAnsi="Times New Roman"/>
          <w:color w:val="000000"/>
          <w:sz w:val="24"/>
          <w:szCs w:val="24"/>
        </w:rPr>
        <w:t>- учебного плана МБОУ «Средняя   общеобразовательная школа №2 г. Льгова»;</w:t>
      </w:r>
    </w:p>
    <w:p w:rsidR="00873651" w:rsidRPr="0026313D" w:rsidRDefault="00873651" w:rsidP="004D009A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26313D">
        <w:rPr>
          <w:rFonts w:ascii="Times New Roman" w:hAnsi="Times New Roman"/>
          <w:color w:val="000000"/>
          <w:sz w:val="24"/>
          <w:szCs w:val="24"/>
        </w:rPr>
        <w:t xml:space="preserve"> - перечня учебников МБОУ «Средняя   общеобразовательная школа №2 г. Льгова»;                 - положения о рабочей программе МБОУ «Средняя   общеобразовательная школа №2 г. Льгова»;</w:t>
      </w:r>
    </w:p>
    <w:p w:rsidR="00801A69" w:rsidRPr="00D22DCF" w:rsidRDefault="00873651" w:rsidP="00801A6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22DCF">
        <w:rPr>
          <w:rFonts w:ascii="Times New Roman" w:hAnsi="Times New Roman" w:cs="Times New Roman"/>
          <w:b/>
          <w:color w:val="000000"/>
          <w:sz w:val="24"/>
          <w:szCs w:val="24"/>
        </w:rPr>
        <w:t>Но</w:t>
      </w:r>
      <w:r w:rsidR="00801A69" w:rsidRPr="00D22DCF">
        <w:rPr>
          <w:rFonts w:ascii="Times New Roman" w:hAnsi="Times New Roman" w:cs="Times New Roman"/>
          <w:b/>
          <w:color w:val="000000"/>
          <w:sz w:val="24"/>
          <w:szCs w:val="24"/>
        </w:rPr>
        <w:t>рмативная база и УМК</w:t>
      </w:r>
    </w:p>
    <w:p w:rsidR="00873651" w:rsidRPr="00386266" w:rsidRDefault="00873651" w:rsidP="00873651">
      <w:pPr>
        <w:spacing w:after="5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6266">
        <w:rPr>
          <w:rFonts w:ascii="Times New Roman" w:eastAsia="Times New Roman" w:hAnsi="Times New Roman" w:cs="Times New Roman"/>
          <w:sz w:val="24"/>
          <w:szCs w:val="24"/>
        </w:rPr>
        <w:t>Рабочая программа ориентирована на использование УМК:</w:t>
      </w:r>
    </w:p>
    <w:p w:rsidR="00873651" w:rsidRPr="00386266" w:rsidRDefault="00873651" w:rsidP="008736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6266">
        <w:rPr>
          <w:rFonts w:ascii="Times New Roman" w:eastAsia="Times New Roman" w:hAnsi="Times New Roman" w:cs="Times New Roman"/>
          <w:color w:val="000000"/>
          <w:sz w:val="24"/>
          <w:szCs w:val="24"/>
        </w:rPr>
        <w:t>1.«Физическая культура 5-9 классы». Предметная линия учебников М.Я.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6266">
        <w:rPr>
          <w:rFonts w:ascii="Times New Roman" w:eastAsia="Times New Roman" w:hAnsi="Times New Roman" w:cs="Times New Roman"/>
          <w:color w:val="000000"/>
          <w:sz w:val="24"/>
          <w:szCs w:val="24"/>
        </w:rPr>
        <w:t>Виленского</w:t>
      </w:r>
      <w:proofErr w:type="spellEnd"/>
      <w:r w:rsidRPr="00386266">
        <w:rPr>
          <w:rFonts w:ascii="Times New Roman" w:eastAsia="Times New Roman" w:hAnsi="Times New Roman" w:cs="Times New Roman"/>
          <w:color w:val="000000"/>
          <w:sz w:val="24"/>
          <w:szCs w:val="24"/>
        </w:rPr>
        <w:t>, В.И.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6266">
        <w:rPr>
          <w:rFonts w:ascii="Times New Roman" w:eastAsia="Times New Roman" w:hAnsi="Times New Roman" w:cs="Times New Roman"/>
          <w:color w:val="000000"/>
          <w:sz w:val="24"/>
          <w:szCs w:val="24"/>
        </w:rPr>
        <w:t>Ляха</w:t>
      </w:r>
      <w:proofErr w:type="gramStart"/>
      <w:r w:rsidRPr="00386266">
        <w:rPr>
          <w:rFonts w:ascii="Times New Roman" w:eastAsia="Times New Roman" w:hAnsi="Times New Roman" w:cs="Times New Roman"/>
          <w:color w:val="000000"/>
          <w:sz w:val="24"/>
          <w:szCs w:val="24"/>
        </w:rPr>
        <w:t>.-</w:t>
      </w:r>
      <w:proofErr w:type="gramEnd"/>
      <w:r w:rsidRPr="00386266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spellEnd"/>
      <w:r w:rsidRPr="00386266">
        <w:rPr>
          <w:rFonts w:ascii="Times New Roman" w:eastAsia="Times New Roman" w:hAnsi="Times New Roman" w:cs="Times New Roman"/>
          <w:color w:val="000000"/>
          <w:sz w:val="24"/>
          <w:szCs w:val="24"/>
        </w:rPr>
        <w:t>.: Просвещение, 2011г.</w:t>
      </w:r>
    </w:p>
    <w:p w:rsidR="00873651" w:rsidRPr="00386266" w:rsidRDefault="00873651" w:rsidP="008736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6266">
        <w:rPr>
          <w:rFonts w:ascii="Times New Roman" w:eastAsia="Times New Roman" w:hAnsi="Times New Roman" w:cs="Times New Roman"/>
          <w:color w:val="000000"/>
          <w:sz w:val="24"/>
          <w:szCs w:val="24"/>
        </w:rPr>
        <w:t>2.Физическая культура. Безопасность уроков, соревнований и походов: Метод. Пособие.- М.: Изд-во НЦ ЭНАС, 2003г.</w:t>
      </w:r>
    </w:p>
    <w:p w:rsidR="00873651" w:rsidRPr="00386266" w:rsidRDefault="00873651" w:rsidP="008736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62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Уроки физической культуры в школе. Феникс. </w:t>
      </w:r>
      <w:proofErr w:type="spellStart"/>
      <w:r w:rsidRPr="00386266">
        <w:rPr>
          <w:rFonts w:ascii="Times New Roman" w:eastAsia="Times New Roman" w:hAnsi="Times New Roman" w:cs="Times New Roman"/>
          <w:color w:val="000000"/>
          <w:sz w:val="24"/>
          <w:szCs w:val="24"/>
        </w:rPr>
        <w:t>Ростов-на</w:t>
      </w:r>
      <w:proofErr w:type="spellEnd"/>
      <w:r w:rsidRPr="003862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дону, 2005г.</w:t>
      </w:r>
    </w:p>
    <w:p w:rsidR="00873651" w:rsidRPr="00386266" w:rsidRDefault="00873651" w:rsidP="008736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386266">
        <w:rPr>
          <w:rFonts w:ascii="Times New Roman" w:eastAsia="Times New Roman" w:hAnsi="Times New Roman" w:cs="Times New Roman"/>
          <w:color w:val="000000"/>
          <w:sz w:val="24"/>
          <w:szCs w:val="24"/>
        </w:rPr>
        <w:t>Баскетбол. Правила игры. - М.: Терра-Спорт,2004г.</w:t>
      </w:r>
    </w:p>
    <w:p w:rsidR="00873651" w:rsidRPr="00386266" w:rsidRDefault="00873651" w:rsidP="008736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proofErr w:type="spellStart"/>
      <w:r w:rsidRPr="00386266">
        <w:rPr>
          <w:rFonts w:ascii="Times New Roman" w:eastAsia="Times New Roman" w:hAnsi="Times New Roman" w:cs="Times New Roman"/>
          <w:color w:val="000000"/>
          <w:sz w:val="24"/>
          <w:szCs w:val="24"/>
        </w:rPr>
        <w:t>Вуден</w:t>
      </w:r>
      <w:proofErr w:type="spellEnd"/>
      <w:r w:rsidRPr="003862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Д.Р. Современный баскетбол.- М.: ФиС,1987г.</w:t>
      </w:r>
    </w:p>
    <w:p w:rsidR="00873651" w:rsidRPr="00386266" w:rsidRDefault="00873651" w:rsidP="008736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6266">
        <w:rPr>
          <w:rFonts w:ascii="Times New Roman" w:eastAsia="Times New Roman" w:hAnsi="Times New Roman" w:cs="Times New Roman"/>
          <w:color w:val="000000"/>
          <w:sz w:val="24"/>
          <w:szCs w:val="24"/>
        </w:rPr>
        <w:t>6. Юный волейболист. – М.: Физкультура и спорт, 1979г.</w:t>
      </w:r>
    </w:p>
    <w:p w:rsidR="00873651" w:rsidRPr="00386266" w:rsidRDefault="00873651" w:rsidP="008736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6266">
        <w:rPr>
          <w:rFonts w:ascii="Times New Roman" w:eastAsia="Times New Roman" w:hAnsi="Times New Roman" w:cs="Times New Roman"/>
          <w:color w:val="000000"/>
          <w:sz w:val="24"/>
          <w:szCs w:val="24"/>
        </w:rPr>
        <w:t>7.Лях В.И. Развивая координационные способности  ФК в школе. 1988г. №12.</w:t>
      </w:r>
    </w:p>
    <w:p w:rsidR="00873651" w:rsidRPr="00386266" w:rsidRDefault="00873651" w:rsidP="008736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62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</w:t>
      </w:r>
      <w:proofErr w:type="spellStart"/>
      <w:r w:rsidRPr="00386266">
        <w:rPr>
          <w:rFonts w:ascii="Times New Roman" w:eastAsia="Times New Roman" w:hAnsi="Times New Roman" w:cs="Times New Roman"/>
          <w:color w:val="000000"/>
          <w:sz w:val="24"/>
          <w:szCs w:val="24"/>
        </w:rPr>
        <w:t>Погадаев</w:t>
      </w:r>
      <w:proofErr w:type="spellEnd"/>
      <w:r w:rsidRPr="003862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Г.И. Настольная книга учителя.- М.: </w:t>
      </w:r>
      <w:proofErr w:type="spellStart"/>
      <w:r w:rsidRPr="00386266">
        <w:rPr>
          <w:rFonts w:ascii="Times New Roman" w:eastAsia="Times New Roman" w:hAnsi="Times New Roman" w:cs="Times New Roman"/>
          <w:color w:val="000000"/>
          <w:sz w:val="24"/>
          <w:szCs w:val="24"/>
        </w:rPr>
        <w:t>ФиС</w:t>
      </w:r>
      <w:proofErr w:type="spellEnd"/>
      <w:r w:rsidRPr="00386266">
        <w:rPr>
          <w:rFonts w:ascii="Times New Roman" w:eastAsia="Times New Roman" w:hAnsi="Times New Roman" w:cs="Times New Roman"/>
          <w:color w:val="000000"/>
          <w:sz w:val="24"/>
          <w:szCs w:val="24"/>
        </w:rPr>
        <w:t>, 2000г.</w:t>
      </w:r>
    </w:p>
    <w:p w:rsidR="00873651" w:rsidRPr="0026313D" w:rsidRDefault="00873651" w:rsidP="002631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6266">
        <w:rPr>
          <w:rFonts w:ascii="Times New Roman" w:eastAsia="Times New Roman" w:hAnsi="Times New Roman" w:cs="Times New Roman"/>
          <w:color w:val="000000"/>
          <w:sz w:val="24"/>
          <w:szCs w:val="24"/>
        </w:rPr>
        <w:t>9. Нормы ГТО для школьников 2018г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01A69" w:rsidRDefault="00801A69" w:rsidP="00801A69">
      <w:pPr>
        <w:widowControl w:val="0"/>
        <w:spacing w:after="160" w:line="259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22DCF">
        <w:rPr>
          <w:rFonts w:ascii="Times New Roman" w:hAnsi="Times New Roman" w:cs="Times New Roman"/>
          <w:b/>
          <w:color w:val="000000"/>
          <w:sz w:val="24"/>
          <w:szCs w:val="24"/>
        </w:rPr>
        <w:t>Цели и задачи курса</w:t>
      </w:r>
    </w:p>
    <w:p w:rsidR="00873651" w:rsidRPr="00D22DCF" w:rsidRDefault="00873651" w:rsidP="0087365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8626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22DCF">
        <w:rPr>
          <w:rFonts w:ascii="Times New Roman" w:hAnsi="Times New Roman" w:cs="Times New Roman"/>
          <w:b/>
          <w:sz w:val="24"/>
          <w:szCs w:val="24"/>
        </w:rPr>
        <w:t xml:space="preserve">Основным целями </w:t>
      </w:r>
      <w:r w:rsidRPr="00D22DCF">
        <w:rPr>
          <w:rFonts w:ascii="Times New Roman" w:hAnsi="Times New Roman" w:cs="Times New Roman"/>
          <w:sz w:val="24"/>
          <w:szCs w:val="24"/>
        </w:rPr>
        <w:t>курса являются:</w:t>
      </w:r>
    </w:p>
    <w:p w:rsidR="00873651" w:rsidRPr="00386266" w:rsidRDefault="00873651" w:rsidP="00873651">
      <w:p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86266">
        <w:rPr>
          <w:rFonts w:ascii="Times New Roman" w:eastAsia="Times New Roman" w:hAnsi="Times New Roman" w:cs="Times New Roman"/>
          <w:sz w:val="24"/>
          <w:szCs w:val="24"/>
        </w:rPr>
        <w:t>обеспечение современного образования учащихся в контексте требований ФГОС второго поколения.</w:t>
      </w:r>
    </w:p>
    <w:p w:rsidR="00873651" w:rsidRPr="00873651" w:rsidRDefault="00873651" w:rsidP="0087365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D22DCF">
        <w:rPr>
          <w:rFonts w:ascii="Times New Roman" w:hAnsi="Times New Roman" w:cs="Times New Roman"/>
          <w:b/>
          <w:sz w:val="24"/>
          <w:szCs w:val="24"/>
        </w:rPr>
        <w:t xml:space="preserve">Основными </w:t>
      </w:r>
      <w:r w:rsidRPr="00D22DCF">
        <w:rPr>
          <w:rFonts w:ascii="Times New Roman" w:hAnsi="Times New Roman" w:cs="Times New Roman"/>
          <w:b/>
          <w:bCs/>
          <w:sz w:val="24"/>
          <w:szCs w:val="24"/>
        </w:rPr>
        <w:t xml:space="preserve">задачами </w:t>
      </w:r>
      <w:r w:rsidRPr="00D22DCF">
        <w:rPr>
          <w:rFonts w:ascii="Times New Roman" w:hAnsi="Times New Roman" w:cs="Times New Roman"/>
          <w:sz w:val="24"/>
          <w:szCs w:val="24"/>
        </w:rPr>
        <w:t>курса являются:</w:t>
      </w:r>
    </w:p>
    <w:p w:rsidR="00873651" w:rsidRPr="00386266" w:rsidRDefault="00873651" w:rsidP="00873651">
      <w:pPr>
        <w:spacing w:after="4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62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Реализация идеологической основы ФГОС – Концепции духовно-нравственного развития и воспитания личности гражданина России. </w:t>
      </w:r>
    </w:p>
    <w:p w:rsidR="00873651" w:rsidRPr="00386266" w:rsidRDefault="00873651" w:rsidP="00873651">
      <w:pPr>
        <w:spacing w:after="56" w:line="239" w:lineRule="auto"/>
        <w:ind w:right="-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6266">
        <w:rPr>
          <w:rFonts w:ascii="Times New Roman" w:eastAsia="Times New Roman" w:hAnsi="Times New Roman" w:cs="Times New Roman"/>
          <w:color w:val="000000"/>
          <w:sz w:val="24"/>
          <w:szCs w:val="24"/>
        </w:rPr>
        <w:t>- Реализация методологической и методической основы ФГО</w:t>
      </w:r>
      <w:proofErr w:type="gramStart"/>
      <w:r w:rsidRPr="00386266">
        <w:rPr>
          <w:rFonts w:ascii="Times New Roman" w:eastAsia="Times New Roman" w:hAnsi="Times New Roman" w:cs="Times New Roman"/>
          <w:color w:val="000000"/>
          <w:sz w:val="24"/>
          <w:szCs w:val="24"/>
        </w:rPr>
        <w:t>С-</w:t>
      </w:r>
      <w:proofErr w:type="gramEnd"/>
      <w:r w:rsidRPr="003862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организация учебной деятельности учащихся на основе системно - </w:t>
      </w:r>
      <w:proofErr w:type="spellStart"/>
      <w:r w:rsidRPr="00386266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деятельностного</w:t>
      </w:r>
      <w:proofErr w:type="spellEnd"/>
      <w:r w:rsidRPr="003862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подхода. </w:t>
      </w:r>
    </w:p>
    <w:p w:rsidR="00873651" w:rsidRPr="00386266" w:rsidRDefault="00873651" w:rsidP="00873651">
      <w:pPr>
        <w:spacing w:after="56" w:line="239" w:lineRule="auto"/>
        <w:ind w:right="-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62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Достижение личностных, </w:t>
      </w:r>
      <w:proofErr w:type="spellStart"/>
      <w:r w:rsidRPr="00386266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3862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предметных результатов освоения образовательной программы посредством формирования универсальных учебных действий, как основы умения учиться. </w:t>
      </w:r>
    </w:p>
    <w:p w:rsidR="00873651" w:rsidRPr="00386266" w:rsidRDefault="00873651" w:rsidP="00873651">
      <w:pPr>
        <w:spacing w:after="4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6266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обесп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ечивает достижение учащимися 5-9</w:t>
      </w:r>
      <w:r w:rsidRPr="003862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классов определенных личностных, </w:t>
      </w:r>
      <w:proofErr w:type="spellStart"/>
      <w:r w:rsidRPr="00386266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3862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предметных результатов. </w:t>
      </w:r>
    </w:p>
    <w:p w:rsidR="0026313D" w:rsidRDefault="0026313D" w:rsidP="0026313D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01A69" w:rsidRPr="0026313D" w:rsidRDefault="00801A69" w:rsidP="0026313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22DCF">
        <w:rPr>
          <w:rFonts w:ascii="Times New Roman" w:hAnsi="Times New Roman" w:cs="Times New Roman"/>
          <w:b/>
          <w:color w:val="000000"/>
          <w:sz w:val="24"/>
          <w:szCs w:val="24"/>
        </w:rPr>
        <w:t>Количество часов на изучение дисциплины</w:t>
      </w:r>
    </w:p>
    <w:p w:rsidR="00801A69" w:rsidRPr="00D22DCF" w:rsidRDefault="00801A69" w:rsidP="00801A69">
      <w:pPr>
        <w:pStyle w:val="a4"/>
        <w:outlineLvl w:val="0"/>
        <w:rPr>
          <w:rFonts w:ascii="Times New Roman" w:hAnsi="Times New Roman"/>
          <w:sz w:val="24"/>
          <w:szCs w:val="24"/>
        </w:rPr>
      </w:pPr>
      <w:r w:rsidRPr="00D22DCF">
        <w:rPr>
          <w:rFonts w:ascii="Times New Roman" w:hAnsi="Times New Roman"/>
          <w:sz w:val="24"/>
          <w:szCs w:val="24"/>
        </w:rPr>
        <w:t xml:space="preserve">                                          Количество часов в неделю – 3 ч.</w:t>
      </w:r>
    </w:p>
    <w:p w:rsidR="00873651" w:rsidRDefault="00801A69" w:rsidP="0026313D">
      <w:pPr>
        <w:pStyle w:val="a4"/>
        <w:outlineLvl w:val="0"/>
        <w:rPr>
          <w:rFonts w:ascii="Times New Roman" w:hAnsi="Times New Roman"/>
          <w:sz w:val="24"/>
          <w:szCs w:val="24"/>
        </w:rPr>
      </w:pPr>
      <w:r w:rsidRPr="00D22DCF">
        <w:rPr>
          <w:rFonts w:ascii="Times New Roman" w:hAnsi="Times New Roman"/>
          <w:sz w:val="24"/>
          <w:szCs w:val="24"/>
        </w:rPr>
        <w:t xml:space="preserve">                                          Количество часов в год – </w:t>
      </w:r>
      <w:r w:rsidR="00873651">
        <w:rPr>
          <w:rFonts w:ascii="Times New Roman" w:hAnsi="Times New Roman"/>
          <w:sz w:val="24"/>
          <w:szCs w:val="24"/>
        </w:rPr>
        <w:t>102</w:t>
      </w:r>
      <w:r w:rsidR="00804774">
        <w:rPr>
          <w:rFonts w:ascii="Times New Roman" w:hAnsi="Times New Roman"/>
          <w:sz w:val="24"/>
          <w:szCs w:val="24"/>
        </w:rPr>
        <w:t xml:space="preserve"> </w:t>
      </w:r>
      <w:r w:rsidRPr="00D22DCF">
        <w:rPr>
          <w:rFonts w:ascii="Times New Roman" w:hAnsi="Times New Roman"/>
          <w:sz w:val="24"/>
          <w:szCs w:val="24"/>
        </w:rPr>
        <w:t>ч.</w:t>
      </w:r>
    </w:p>
    <w:p w:rsidR="0026313D" w:rsidRPr="0026313D" w:rsidRDefault="0026313D" w:rsidP="0026313D">
      <w:pPr>
        <w:pStyle w:val="a4"/>
        <w:outlineLvl w:val="0"/>
        <w:rPr>
          <w:rFonts w:ascii="Times New Roman" w:hAnsi="Times New Roman"/>
          <w:sz w:val="24"/>
          <w:szCs w:val="24"/>
        </w:rPr>
      </w:pPr>
    </w:p>
    <w:p w:rsidR="00801A69" w:rsidRDefault="00801A69" w:rsidP="0087365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DCF">
        <w:rPr>
          <w:rFonts w:ascii="Times New Roman" w:hAnsi="Times New Roman" w:cs="Times New Roman"/>
          <w:b/>
          <w:sz w:val="24"/>
          <w:szCs w:val="24"/>
        </w:rPr>
        <w:t>Основные разделы дисциплины</w:t>
      </w:r>
    </w:p>
    <w:p w:rsidR="00873651" w:rsidRPr="00386266" w:rsidRDefault="00873651" w:rsidP="00873651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8211C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5-9 классов</w:t>
      </w:r>
    </w:p>
    <w:tbl>
      <w:tblPr>
        <w:tblStyle w:val="a5"/>
        <w:tblW w:w="9356" w:type="dxa"/>
        <w:tblLayout w:type="fixed"/>
        <w:tblLook w:val="01E0"/>
      </w:tblPr>
      <w:tblGrid>
        <w:gridCol w:w="1099"/>
        <w:gridCol w:w="2266"/>
        <w:gridCol w:w="708"/>
        <w:gridCol w:w="851"/>
        <w:gridCol w:w="850"/>
        <w:gridCol w:w="713"/>
        <w:gridCol w:w="567"/>
        <w:gridCol w:w="567"/>
        <w:gridCol w:w="567"/>
        <w:gridCol w:w="567"/>
        <w:gridCol w:w="601"/>
      </w:tblGrid>
      <w:tr w:rsidR="00873651" w:rsidRPr="00386266" w:rsidTr="00CF7507">
        <w:trPr>
          <w:trHeight w:val="825"/>
        </w:trPr>
        <w:tc>
          <w:tcPr>
            <w:tcW w:w="1099" w:type="dxa"/>
            <w:vMerge w:val="restart"/>
          </w:tcPr>
          <w:p w:rsidR="00873651" w:rsidRDefault="00873651" w:rsidP="00CF750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26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73651" w:rsidRPr="00386266" w:rsidRDefault="00873651" w:rsidP="00CF750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38626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8626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8626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  <w:p w:rsidR="00873651" w:rsidRPr="003D1322" w:rsidRDefault="00873651" w:rsidP="00CF750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3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уроков </w:t>
            </w:r>
          </w:p>
        </w:tc>
        <w:tc>
          <w:tcPr>
            <w:tcW w:w="2266" w:type="dxa"/>
            <w:vMerge w:val="restart"/>
          </w:tcPr>
          <w:p w:rsidR="00873651" w:rsidRPr="00386266" w:rsidRDefault="00873651" w:rsidP="00CF750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266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программы</w:t>
            </w:r>
          </w:p>
        </w:tc>
        <w:tc>
          <w:tcPr>
            <w:tcW w:w="3122" w:type="dxa"/>
            <w:gridSpan w:val="4"/>
            <w:vMerge w:val="restart"/>
          </w:tcPr>
          <w:p w:rsidR="00873651" w:rsidRPr="00386266" w:rsidRDefault="00873651" w:rsidP="00CF750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266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часы</w:t>
            </w:r>
          </w:p>
        </w:tc>
        <w:tc>
          <w:tcPr>
            <w:tcW w:w="2869" w:type="dxa"/>
            <w:gridSpan w:val="5"/>
          </w:tcPr>
          <w:p w:rsidR="00873651" w:rsidRPr="0026313D" w:rsidRDefault="00873651" w:rsidP="0026313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13D">
              <w:rPr>
                <w:rFonts w:ascii="Times New Roman" w:hAnsi="Times New Roman"/>
                <w:b/>
                <w:sz w:val="24"/>
                <w:szCs w:val="24"/>
              </w:rPr>
              <w:t>Формы контроля</w:t>
            </w:r>
          </w:p>
          <w:p w:rsidR="00873651" w:rsidRPr="00386266" w:rsidRDefault="00873651" w:rsidP="0026313D">
            <w:pPr>
              <w:pStyle w:val="a4"/>
              <w:jc w:val="center"/>
            </w:pPr>
          </w:p>
        </w:tc>
      </w:tr>
      <w:tr w:rsidR="00873651" w:rsidRPr="00386266" w:rsidTr="00CF7507">
        <w:trPr>
          <w:trHeight w:val="255"/>
        </w:trPr>
        <w:tc>
          <w:tcPr>
            <w:tcW w:w="1099" w:type="dxa"/>
            <w:vMerge/>
          </w:tcPr>
          <w:p w:rsidR="00873651" w:rsidRPr="00386266" w:rsidRDefault="00873651" w:rsidP="00CF750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  <w:vMerge/>
          </w:tcPr>
          <w:p w:rsidR="00873651" w:rsidRPr="00386266" w:rsidRDefault="00873651" w:rsidP="00CF750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2" w:type="dxa"/>
            <w:gridSpan w:val="4"/>
            <w:vMerge/>
          </w:tcPr>
          <w:p w:rsidR="00873651" w:rsidRPr="00386266" w:rsidRDefault="00873651" w:rsidP="00CF750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  <w:gridSpan w:val="5"/>
          </w:tcPr>
          <w:p w:rsidR="00873651" w:rsidRPr="00207BBB" w:rsidRDefault="00873651" w:rsidP="00CF750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BBB"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</w:p>
        </w:tc>
      </w:tr>
      <w:tr w:rsidR="00873651" w:rsidRPr="00386266" w:rsidTr="00CF7507">
        <w:trPr>
          <w:trHeight w:val="188"/>
        </w:trPr>
        <w:tc>
          <w:tcPr>
            <w:tcW w:w="1099" w:type="dxa"/>
            <w:vMerge/>
          </w:tcPr>
          <w:p w:rsidR="00873651" w:rsidRPr="00386266" w:rsidRDefault="00873651" w:rsidP="00CF750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  <w:vMerge/>
          </w:tcPr>
          <w:p w:rsidR="00873651" w:rsidRPr="00386266" w:rsidRDefault="00873651" w:rsidP="00CF750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2" w:type="dxa"/>
            <w:gridSpan w:val="4"/>
            <w:vMerge/>
          </w:tcPr>
          <w:p w:rsidR="00873651" w:rsidRPr="00386266" w:rsidRDefault="00873651" w:rsidP="00CF750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73651" w:rsidRPr="008211C2" w:rsidRDefault="00873651" w:rsidP="00CF750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1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proofErr w:type="spellStart"/>
            <w:r w:rsidRPr="008211C2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8211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873651" w:rsidRPr="008211C2" w:rsidRDefault="00873651" w:rsidP="00CF750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1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proofErr w:type="spellStart"/>
            <w:r w:rsidRPr="008211C2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8211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873651" w:rsidRPr="008211C2" w:rsidRDefault="00873651" w:rsidP="00CF750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1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proofErr w:type="spellStart"/>
            <w:r w:rsidRPr="008211C2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8211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873651" w:rsidRPr="008211C2" w:rsidRDefault="00873651" w:rsidP="00CF750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1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proofErr w:type="spellStart"/>
            <w:r w:rsidRPr="008211C2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8211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01" w:type="dxa"/>
          </w:tcPr>
          <w:p w:rsidR="00873651" w:rsidRPr="008211C2" w:rsidRDefault="00873651" w:rsidP="00CF750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1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proofErr w:type="spellStart"/>
            <w:r w:rsidRPr="008211C2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8211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873651" w:rsidRPr="00386266" w:rsidTr="00CF7507">
        <w:trPr>
          <w:trHeight w:val="660"/>
        </w:trPr>
        <w:tc>
          <w:tcPr>
            <w:tcW w:w="1099" w:type="dxa"/>
            <w:vMerge w:val="restart"/>
          </w:tcPr>
          <w:p w:rsidR="00873651" w:rsidRDefault="00873651" w:rsidP="00CF750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873651" w:rsidRPr="003D1322" w:rsidRDefault="00873651" w:rsidP="00CF750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87-95</w:t>
            </w:r>
          </w:p>
        </w:tc>
        <w:tc>
          <w:tcPr>
            <w:tcW w:w="2266" w:type="dxa"/>
            <w:vMerge w:val="restart"/>
          </w:tcPr>
          <w:p w:rsidR="00873651" w:rsidRPr="003D1322" w:rsidRDefault="00873651" w:rsidP="00CF750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322">
              <w:rPr>
                <w:rFonts w:ascii="Times New Roman" w:hAnsi="Times New Roman" w:cs="Times New Roman"/>
                <w:b/>
                <w:sz w:val="24"/>
                <w:szCs w:val="24"/>
              </w:rPr>
              <w:t>1. Легкая атлетика</w:t>
            </w:r>
          </w:p>
        </w:tc>
        <w:tc>
          <w:tcPr>
            <w:tcW w:w="3122" w:type="dxa"/>
            <w:gridSpan w:val="4"/>
          </w:tcPr>
          <w:p w:rsidR="00873651" w:rsidRPr="00386266" w:rsidRDefault="00873651" w:rsidP="00CF7507">
            <w:pPr>
              <w:tabs>
                <w:tab w:val="left" w:pos="1271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vMerge w:val="restart"/>
          </w:tcPr>
          <w:p w:rsidR="00873651" w:rsidRPr="00386266" w:rsidRDefault="00873651" w:rsidP="00CF7507">
            <w:pPr>
              <w:tabs>
                <w:tab w:val="left" w:pos="1271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vMerge w:val="restart"/>
          </w:tcPr>
          <w:p w:rsidR="00873651" w:rsidRPr="00386266" w:rsidRDefault="00873651" w:rsidP="00CF7507">
            <w:pPr>
              <w:tabs>
                <w:tab w:val="left" w:pos="1271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vMerge w:val="restart"/>
          </w:tcPr>
          <w:p w:rsidR="00873651" w:rsidRPr="00386266" w:rsidRDefault="00873651" w:rsidP="00CF7507">
            <w:pPr>
              <w:tabs>
                <w:tab w:val="left" w:pos="1271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vMerge w:val="restart"/>
          </w:tcPr>
          <w:p w:rsidR="00873651" w:rsidRPr="00386266" w:rsidRDefault="00873651" w:rsidP="00CF7507">
            <w:pPr>
              <w:tabs>
                <w:tab w:val="left" w:pos="1271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1" w:type="dxa"/>
            <w:vMerge w:val="restart"/>
          </w:tcPr>
          <w:p w:rsidR="00873651" w:rsidRPr="00386266" w:rsidRDefault="00873651" w:rsidP="00CF7507">
            <w:pPr>
              <w:tabs>
                <w:tab w:val="left" w:pos="1271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73651" w:rsidRPr="00386266" w:rsidTr="00CF7507">
        <w:trPr>
          <w:trHeight w:val="523"/>
        </w:trPr>
        <w:tc>
          <w:tcPr>
            <w:tcW w:w="1099" w:type="dxa"/>
            <w:vMerge/>
          </w:tcPr>
          <w:p w:rsidR="00873651" w:rsidRPr="00386266" w:rsidRDefault="00873651" w:rsidP="00CF750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  <w:vMerge/>
          </w:tcPr>
          <w:p w:rsidR="00873651" w:rsidRPr="003D1322" w:rsidRDefault="00873651" w:rsidP="00CF750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73651" w:rsidRPr="00386266" w:rsidRDefault="00873651" w:rsidP="00CF7507">
            <w:pPr>
              <w:tabs>
                <w:tab w:val="left" w:pos="1271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1" w:type="dxa"/>
          </w:tcPr>
          <w:p w:rsidR="00873651" w:rsidRPr="00386266" w:rsidRDefault="00873651" w:rsidP="00CF7507">
            <w:pPr>
              <w:tabs>
                <w:tab w:val="left" w:pos="1271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850" w:type="dxa"/>
          </w:tcPr>
          <w:p w:rsidR="00873651" w:rsidRPr="00386266" w:rsidRDefault="00873651" w:rsidP="00CF7507">
            <w:pPr>
              <w:tabs>
                <w:tab w:val="left" w:pos="1271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</w:tc>
        <w:tc>
          <w:tcPr>
            <w:tcW w:w="713" w:type="dxa"/>
          </w:tcPr>
          <w:p w:rsidR="00873651" w:rsidRPr="00386266" w:rsidRDefault="00873651" w:rsidP="00CF7507">
            <w:pPr>
              <w:tabs>
                <w:tab w:val="left" w:pos="1271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4ч</w:t>
            </w:r>
          </w:p>
        </w:tc>
        <w:tc>
          <w:tcPr>
            <w:tcW w:w="567" w:type="dxa"/>
            <w:vMerge/>
          </w:tcPr>
          <w:p w:rsidR="00873651" w:rsidRPr="00386266" w:rsidRDefault="00873651" w:rsidP="00CF7507">
            <w:pPr>
              <w:tabs>
                <w:tab w:val="left" w:pos="1271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73651" w:rsidRPr="00386266" w:rsidRDefault="00873651" w:rsidP="00CF7507">
            <w:pPr>
              <w:tabs>
                <w:tab w:val="left" w:pos="1271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73651" w:rsidRPr="00386266" w:rsidRDefault="00873651" w:rsidP="00CF7507">
            <w:pPr>
              <w:tabs>
                <w:tab w:val="left" w:pos="1271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73651" w:rsidRPr="00386266" w:rsidRDefault="00873651" w:rsidP="00CF7507">
            <w:pPr>
              <w:tabs>
                <w:tab w:val="left" w:pos="1271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vMerge/>
          </w:tcPr>
          <w:p w:rsidR="00873651" w:rsidRPr="00386266" w:rsidRDefault="00873651" w:rsidP="00CF7507">
            <w:pPr>
              <w:tabs>
                <w:tab w:val="left" w:pos="1271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651" w:rsidRPr="00386266" w:rsidTr="00CF7507">
        <w:trPr>
          <w:trHeight w:val="417"/>
        </w:trPr>
        <w:tc>
          <w:tcPr>
            <w:tcW w:w="1099" w:type="dxa"/>
            <w:vMerge/>
          </w:tcPr>
          <w:p w:rsidR="00873651" w:rsidRPr="00386266" w:rsidRDefault="00873651" w:rsidP="00CF750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  <w:vMerge/>
          </w:tcPr>
          <w:p w:rsidR="00873651" w:rsidRPr="003D1322" w:rsidRDefault="00873651" w:rsidP="00CF750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73651" w:rsidRDefault="00873651" w:rsidP="00CF7507">
            <w:pPr>
              <w:tabs>
                <w:tab w:val="left" w:pos="1271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873651" w:rsidRDefault="00873651" w:rsidP="00CF7507">
            <w:pPr>
              <w:tabs>
                <w:tab w:val="left" w:pos="1271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3651" w:rsidRDefault="00873651" w:rsidP="00CF7507">
            <w:pPr>
              <w:tabs>
                <w:tab w:val="left" w:pos="1271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873651" w:rsidRDefault="00873651" w:rsidP="00CF7507">
            <w:pPr>
              <w:tabs>
                <w:tab w:val="left" w:pos="1271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vMerge/>
          </w:tcPr>
          <w:p w:rsidR="00873651" w:rsidRPr="00386266" w:rsidRDefault="00873651" w:rsidP="00CF7507">
            <w:pPr>
              <w:tabs>
                <w:tab w:val="left" w:pos="1271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73651" w:rsidRPr="00386266" w:rsidRDefault="00873651" w:rsidP="00CF7507">
            <w:pPr>
              <w:tabs>
                <w:tab w:val="left" w:pos="1271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73651" w:rsidRPr="00386266" w:rsidRDefault="00873651" w:rsidP="00CF7507">
            <w:pPr>
              <w:tabs>
                <w:tab w:val="left" w:pos="1271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73651" w:rsidRPr="00386266" w:rsidRDefault="00873651" w:rsidP="00CF7507">
            <w:pPr>
              <w:tabs>
                <w:tab w:val="left" w:pos="1271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vMerge/>
          </w:tcPr>
          <w:p w:rsidR="00873651" w:rsidRPr="00386266" w:rsidRDefault="00873651" w:rsidP="00CF7507">
            <w:pPr>
              <w:tabs>
                <w:tab w:val="left" w:pos="1271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651" w:rsidRPr="00386266" w:rsidTr="00CF7507">
        <w:trPr>
          <w:trHeight w:val="375"/>
        </w:trPr>
        <w:tc>
          <w:tcPr>
            <w:tcW w:w="1099" w:type="dxa"/>
            <w:vMerge w:val="restart"/>
          </w:tcPr>
          <w:p w:rsidR="00873651" w:rsidRDefault="00873651" w:rsidP="00CF750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12-20</w:t>
            </w:r>
          </w:p>
          <w:p w:rsidR="00873651" w:rsidRPr="003D1322" w:rsidRDefault="00873651" w:rsidP="00CF750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96-102</w:t>
            </w:r>
          </w:p>
        </w:tc>
        <w:tc>
          <w:tcPr>
            <w:tcW w:w="2266" w:type="dxa"/>
            <w:vMerge w:val="restart"/>
          </w:tcPr>
          <w:p w:rsidR="00873651" w:rsidRPr="003D1322" w:rsidRDefault="00873651" w:rsidP="00CF750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322">
              <w:rPr>
                <w:rFonts w:ascii="Times New Roman" w:hAnsi="Times New Roman" w:cs="Times New Roman"/>
                <w:b/>
                <w:sz w:val="24"/>
                <w:szCs w:val="24"/>
              </w:rPr>
              <w:t>2. Кроссовая подготовка</w:t>
            </w:r>
          </w:p>
        </w:tc>
        <w:tc>
          <w:tcPr>
            <w:tcW w:w="3122" w:type="dxa"/>
            <w:gridSpan w:val="4"/>
          </w:tcPr>
          <w:p w:rsidR="00873651" w:rsidRPr="00386266" w:rsidRDefault="00873651" w:rsidP="00CF7507">
            <w:pPr>
              <w:tabs>
                <w:tab w:val="left" w:pos="1271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vMerge w:val="restart"/>
          </w:tcPr>
          <w:p w:rsidR="00873651" w:rsidRPr="00386266" w:rsidRDefault="00873651" w:rsidP="00CF7507">
            <w:pPr>
              <w:tabs>
                <w:tab w:val="left" w:pos="1271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 w:val="restart"/>
          </w:tcPr>
          <w:p w:rsidR="00873651" w:rsidRPr="00386266" w:rsidRDefault="00873651" w:rsidP="00CF7507">
            <w:pPr>
              <w:tabs>
                <w:tab w:val="left" w:pos="1271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Merge w:val="restart"/>
          </w:tcPr>
          <w:p w:rsidR="00873651" w:rsidRPr="00386266" w:rsidRDefault="00873651" w:rsidP="00CF7507">
            <w:pPr>
              <w:tabs>
                <w:tab w:val="left" w:pos="1271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Merge w:val="restart"/>
          </w:tcPr>
          <w:p w:rsidR="00873651" w:rsidRPr="00386266" w:rsidRDefault="00873651" w:rsidP="00CF7507">
            <w:pPr>
              <w:tabs>
                <w:tab w:val="left" w:pos="1271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1" w:type="dxa"/>
            <w:vMerge w:val="restart"/>
          </w:tcPr>
          <w:p w:rsidR="00873651" w:rsidRPr="00386266" w:rsidRDefault="00873651" w:rsidP="00CF7507">
            <w:pPr>
              <w:tabs>
                <w:tab w:val="left" w:pos="1271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3651" w:rsidRPr="00386266" w:rsidTr="00CF7507">
        <w:trPr>
          <w:trHeight w:val="366"/>
        </w:trPr>
        <w:tc>
          <w:tcPr>
            <w:tcW w:w="1099" w:type="dxa"/>
            <w:vMerge/>
          </w:tcPr>
          <w:p w:rsidR="00873651" w:rsidRPr="003D1322" w:rsidRDefault="00873651" w:rsidP="00CF750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</w:tcPr>
          <w:p w:rsidR="00873651" w:rsidRPr="003D1322" w:rsidRDefault="00873651" w:rsidP="00CF750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73651" w:rsidRPr="00386266" w:rsidRDefault="00873651" w:rsidP="00CF7507">
            <w:pPr>
              <w:tabs>
                <w:tab w:val="left" w:pos="1271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1" w:type="dxa"/>
          </w:tcPr>
          <w:p w:rsidR="00873651" w:rsidRPr="00386266" w:rsidRDefault="00873651" w:rsidP="00CF7507">
            <w:pPr>
              <w:tabs>
                <w:tab w:val="left" w:pos="1271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850" w:type="dxa"/>
          </w:tcPr>
          <w:p w:rsidR="00873651" w:rsidRPr="00386266" w:rsidRDefault="00873651" w:rsidP="00CF7507">
            <w:pPr>
              <w:tabs>
                <w:tab w:val="left" w:pos="1271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</w:tc>
        <w:tc>
          <w:tcPr>
            <w:tcW w:w="713" w:type="dxa"/>
          </w:tcPr>
          <w:p w:rsidR="00873651" w:rsidRPr="00386266" w:rsidRDefault="00873651" w:rsidP="00CF7507">
            <w:pPr>
              <w:tabs>
                <w:tab w:val="left" w:pos="1271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4ч</w:t>
            </w:r>
          </w:p>
        </w:tc>
        <w:tc>
          <w:tcPr>
            <w:tcW w:w="567" w:type="dxa"/>
            <w:vMerge/>
          </w:tcPr>
          <w:p w:rsidR="00873651" w:rsidRPr="00386266" w:rsidRDefault="00873651" w:rsidP="00CF7507">
            <w:pPr>
              <w:tabs>
                <w:tab w:val="left" w:pos="1271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73651" w:rsidRPr="00386266" w:rsidRDefault="00873651" w:rsidP="00CF7507">
            <w:pPr>
              <w:tabs>
                <w:tab w:val="left" w:pos="1271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73651" w:rsidRPr="00386266" w:rsidRDefault="00873651" w:rsidP="00CF7507">
            <w:pPr>
              <w:tabs>
                <w:tab w:val="left" w:pos="1271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73651" w:rsidRPr="00386266" w:rsidRDefault="00873651" w:rsidP="00CF7507">
            <w:pPr>
              <w:tabs>
                <w:tab w:val="left" w:pos="1271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vMerge/>
          </w:tcPr>
          <w:p w:rsidR="00873651" w:rsidRPr="00386266" w:rsidRDefault="00873651" w:rsidP="00CF7507">
            <w:pPr>
              <w:tabs>
                <w:tab w:val="left" w:pos="1271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651" w:rsidRPr="00386266" w:rsidTr="00CF7507">
        <w:trPr>
          <w:trHeight w:val="366"/>
        </w:trPr>
        <w:tc>
          <w:tcPr>
            <w:tcW w:w="1099" w:type="dxa"/>
            <w:vMerge/>
          </w:tcPr>
          <w:p w:rsidR="00873651" w:rsidRPr="003D1322" w:rsidRDefault="00873651" w:rsidP="00CF750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</w:tcPr>
          <w:p w:rsidR="00873651" w:rsidRPr="003D1322" w:rsidRDefault="00873651" w:rsidP="00CF750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73651" w:rsidRPr="00386266" w:rsidRDefault="00873651" w:rsidP="00CF7507">
            <w:pPr>
              <w:tabs>
                <w:tab w:val="left" w:pos="1271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873651" w:rsidRPr="00386266" w:rsidRDefault="00873651" w:rsidP="00CF7507">
            <w:pPr>
              <w:tabs>
                <w:tab w:val="left" w:pos="1271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3651" w:rsidRPr="00386266" w:rsidRDefault="00873651" w:rsidP="00CF7507">
            <w:pPr>
              <w:tabs>
                <w:tab w:val="left" w:pos="1271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873651" w:rsidRPr="00386266" w:rsidRDefault="00873651" w:rsidP="00CF7507">
            <w:pPr>
              <w:tabs>
                <w:tab w:val="left" w:pos="1271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vMerge/>
          </w:tcPr>
          <w:p w:rsidR="00873651" w:rsidRPr="00386266" w:rsidRDefault="00873651" w:rsidP="00CF7507">
            <w:pPr>
              <w:tabs>
                <w:tab w:val="left" w:pos="1271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73651" w:rsidRPr="00386266" w:rsidRDefault="00873651" w:rsidP="00CF7507">
            <w:pPr>
              <w:tabs>
                <w:tab w:val="left" w:pos="1271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73651" w:rsidRPr="00386266" w:rsidRDefault="00873651" w:rsidP="00CF7507">
            <w:pPr>
              <w:tabs>
                <w:tab w:val="left" w:pos="1271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73651" w:rsidRPr="00386266" w:rsidRDefault="00873651" w:rsidP="00CF7507">
            <w:pPr>
              <w:tabs>
                <w:tab w:val="left" w:pos="1271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vMerge/>
          </w:tcPr>
          <w:p w:rsidR="00873651" w:rsidRPr="00386266" w:rsidRDefault="00873651" w:rsidP="00CF7507">
            <w:pPr>
              <w:tabs>
                <w:tab w:val="left" w:pos="1271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651" w:rsidRPr="00386266" w:rsidTr="00CF7507">
        <w:trPr>
          <w:trHeight w:val="348"/>
        </w:trPr>
        <w:tc>
          <w:tcPr>
            <w:tcW w:w="1099" w:type="dxa"/>
            <w:vMerge w:val="restart"/>
          </w:tcPr>
          <w:p w:rsidR="00873651" w:rsidRPr="003D1322" w:rsidRDefault="00873651" w:rsidP="00CF750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21-38</w:t>
            </w:r>
          </w:p>
        </w:tc>
        <w:tc>
          <w:tcPr>
            <w:tcW w:w="2266" w:type="dxa"/>
            <w:vMerge w:val="restart"/>
          </w:tcPr>
          <w:p w:rsidR="00873651" w:rsidRPr="003D1322" w:rsidRDefault="00873651" w:rsidP="00CF750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322">
              <w:rPr>
                <w:rFonts w:ascii="Times New Roman" w:hAnsi="Times New Roman" w:cs="Times New Roman"/>
                <w:b/>
                <w:sz w:val="24"/>
                <w:szCs w:val="24"/>
              </w:rPr>
              <w:t>3. Гимнастика с элементами акробатики</w:t>
            </w:r>
          </w:p>
        </w:tc>
        <w:tc>
          <w:tcPr>
            <w:tcW w:w="3122" w:type="dxa"/>
            <w:gridSpan w:val="4"/>
          </w:tcPr>
          <w:p w:rsidR="00873651" w:rsidRPr="00386266" w:rsidRDefault="00873651" w:rsidP="00CF750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vMerge w:val="restart"/>
          </w:tcPr>
          <w:p w:rsidR="00873651" w:rsidRPr="00386266" w:rsidRDefault="00873651" w:rsidP="00CF750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Merge w:val="restart"/>
          </w:tcPr>
          <w:p w:rsidR="00873651" w:rsidRPr="00386266" w:rsidRDefault="00873651" w:rsidP="00CF750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Merge w:val="restart"/>
          </w:tcPr>
          <w:p w:rsidR="00873651" w:rsidRPr="00386266" w:rsidRDefault="00873651" w:rsidP="00CF750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vMerge w:val="restart"/>
          </w:tcPr>
          <w:p w:rsidR="00873651" w:rsidRPr="00386266" w:rsidRDefault="00873651" w:rsidP="00CF750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1" w:type="dxa"/>
            <w:vMerge w:val="restart"/>
          </w:tcPr>
          <w:p w:rsidR="00873651" w:rsidRPr="00386266" w:rsidRDefault="00873651" w:rsidP="00CF750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73651" w:rsidRPr="00386266" w:rsidTr="00CF7507">
        <w:trPr>
          <w:trHeight w:val="390"/>
        </w:trPr>
        <w:tc>
          <w:tcPr>
            <w:tcW w:w="1099" w:type="dxa"/>
            <w:vMerge/>
          </w:tcPr>
          <w:p w:rsidR="00873651" w:rsidRPr="003D1322" w:rsidRDefault="00873651" w:rsidP="00CF750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</w:tcPr>
          <w:p w:rsidR="00873651" w:rsidRPr="00386266" w:rsidRDefault="00873651" w:rsidP="00CF750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73651" w:rsidRPr="00386266" w:rsidRDefault="00873651" w:rsidP="00CF7507">
            <w:pPr>
              <w:tabs>
                <w:tab w:val="left" w:pos="1271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1" w:type="dxa"/>
          </w:tcPr>
          <w:p w:rsidR="00873651" w:rsidRPr="00386266" w:rsidRDefault="00873651" w:rsidP="00CF7507">
            <w:pPr>
              <w:tabs>
                <w:tab w:val="left" w:pos="1271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850" w:type="dxa"/>
          </w:tcPr>
          <w:p w:rsidR="00873651" w:rsidRPr="00386266" w:rsidRDefault="00873651" w:rsidP="00CF7507">
            <w:pPr>
              <w:tabs>
                <w:tab w:val="left" w:pos="1271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</w:tc>
        <w:tc>
          <w:tcPr>
            <w:tcW w:w="713" w:type="dxa"/>
          </w:tcPr>
          <w:p w:rsidR="00873651" w:rsidRPr="00386266" w:rsidRDefault="00873651" w:rsidP="00CF7507">
            <w:pPr>
              <w:tabs>
                <w:tab w:val="left" w:pos="1271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4ч</w:t>
            </w:r>
          </w:p>
        </w:tc>
        <w:tc>
          <w:tcPr>
            <w:tcW w:w="567" w:type="dxa"/>
            <w:vMerge/>
          </w:tcPr>
          <w:p w:rsidR="00873651" w:rsidRPr="00386266" w:rsidRDefault="00873651" w:rsidP="00CF750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73651" w:rsidRPr="00386266" w:rsidRDefault="00873651" w:rsidP="00CF750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73651" w:rsidRPr="00386266" w:rsidRDefault="00873651" w:rsidP="00CF750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73651" w:rsidRPr="00386266" w:rsidRDefault="00873651" w:rsidP="00CF750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vMerge/>
          </w:tcPr>
          <w:p w:rsidR="00873651" w:rsidRPr="00386266" w:rsidRDefault="00873651" w:rsidP="00CF750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651" w:rsidRPr="00386266" w:rsidTr="00CF7507">
        <w:trPr>
          <w:trHeight w:val="285"/>
        </w:trPr>
        <w:tc>
          <w:tcPr>
            <w:tcW w:w="1099" w:type="dxa"/>
            <w:vMerge/>
          </w:tcPr>
          <w:p w:rsidR="00873651" w:rsidRPr="003D1322" w:rsidRDefault="00873651" w:rsidP="00CF750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</w:tcPr>
          <w:p w:rsidR="00873651" w:rsidRPr="00386266" w:rsidRDefault="00873651" w:rsidP="00CF750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73651" w:rsidRPr="00386266" w:rsidRDefault="00873651" w:rsidP="00CF750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873651" w:rsidRPr="00386266" w:rsidRDefault="00873651" w:rsidP="00CF750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873651" w:rsidRPr="00386266" w:rsidRDefault="00873651" w:rsidP="00CF750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873651" w:rsidRPr="00386266" w:rsidRDefault="00873651" w:rsidP="00CF750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73651" w:rsidRPr="00386266" w:rsidRDefault="00873651" w:rsidP="00CF750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73651" w:rsidRPr="00386266" w:rsidRDefault="00873651" w:rsidP="00CF750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73651" w:rsidRPr="00386266" w:rsidRDefault="00873651" w:rsidP="00CF750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73651" w:rsidRPr="00386266" w:rsidRDefault="00873651" w:rsidP="00CF750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vMerge/>
          </w:tcPr>
          <w:p w:rsidR="00873651" w:rsidRPr="00386266" w:rsidRDefault="00873651" w:rsidP="00CF750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651" w:rsidRPr="00386266" w:rsidTr="00CF7507">
        <w:trPr>
          <w:trHeight w:val="706"/>
        </w:trPr>
        <w:tc>
          <w:tcPr>
            <w:tcW w:w="1099" w:type="dxa"/>
          </w:tcPr>
          <w:p w:rsidR="00873651" w:rsidRPr="003D1322" w:rsidRDefault="00873651" w:rsidP="00CF750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873651" w:rsidRPr="003D1322" w:rsidRDefault="00873651" w:rsidP="00CF750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322">
              <w:rPr>
                <w:rFonts w:ascii="Times New Roman" w:hAnsi="Times New Roman" w:cs="Times New Roman"/>
                <w:b/>
                <w:sz w:val="24"/>
                <w:szCs w:val="24"/>
              </w:rPr>
              <w:t>4. Спортивные игры:</w:t>
            </w:r>
          </w:p>
        </w:tc>
        <w:tc>
          <w:tcPr>
            <w:tcW w:w="3122" w:type="dxa"/>
            <w:gridSpan w:val="4"/>
          </w:tcPr>
          <w:p w:rsidR="00873651" w:rsidRPr="00126954" w:rsidRDefault="00873651" w:rsidP="00CF750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95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69" w:type="dxa"/>
            <w:gridSpan w:val="5"/>
          </w:tcPr>
          <w:p w:rsidR="00873651" w:rsidRPr="003D1322" w:rsidRDefault="00873651" w:rsidP="00CF750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3651" w:rsidRPr="00386266" w:rsidTr="00CF7507">
        <w:trPr>
          <w:trHeight w:val="285"/>
        </w:trPr>
        <w:tc>
          <w:tcPr>
            <w:tcW w:w="1099" w:type="dxa"/>
            <w:vMerge w:val="restart"/>
          </w:tcPr>
          <w:p w:rsidR="00873651" w:rsidRPr="003D1322" w:rsidRDefault="00873651" w:rsidP="00CF750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322">
              <w:rPr>
                <w:rFonts w:ascii="Times New Roman" w:hAnsi="Times New Roman" w:cs="Times New Roman"/>
                <w:sz w:val="24"/>
                <w:szCs w:val="24"/>
              </w:rPr>
              <w:t>69-86</w:t>
            </w:r>
          </w:p>
        </w:tc>
        <w:tc>
          <w:tcPr>
            <w:tcW w:w="2266" w:type="dxa"/>
            <w:vMerge w:val="restart"/>
          </w:tcPr>
          <w:p w:rsidR="00873651" w:rsidRPr="00386266" w:rsidRDefault="00873651" w:rsidP="00CF750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3122" w:type="dxa"/>
            <w:gridSpan w:val="4"/>
          </w:tcPr>
          <w:p w:rsidR="00873651" w:rsidRPr="00386266" w:rsidRDefault="00873651" w:rsidP="00CF750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vMerge w:val="restart"/>
          </w:tcPr>
          <w:p w:rsidR="00873651" w:rsidRPr="00386266" w:rsidRDefault="00873651" w:rsidP="00CF750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 w:val="restart"/>
          </w:tcPr>
          <w:p w:rsidR="00873651" w:rsidRPr="00386266" w:rsidRDefault="00873651" w:rsidP="00CF750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Merge w:val="restart"/>
          </w:tcPr>
          <w:p w:rsidR="00873651" w:rsidRPr="00386266" w:rsidRDefault="00873651" w:rsidP="00CF750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Merge w:val="restart"/>
          </w:tcPr>
          <w:p w:rsidR="00873651" w:rsidRPr="00386266" w:rsidRDefault="00873651" w:rsidP="00CF750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" w:type="dxa"/>
            <w:vMerge w:val="restart"/>
          </w:tcPr>
          <w:p w:rsidR="00873651" w:rsidRPr="00386266" w:rsidRDefault="00873651" w:rsidP="00CF750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73651" w:rsidRPr="00386266" w:rsidTr="00CF7507">
        <w:trPr>
          <w:trHeight w:val="165"/>
        </w:trPr>
        <w:tc>
          <w:tcPr>
            <w:tcW w:w="1099" w:type="dxa"/>
            <w:vMerge/>
          </w:tcPr>
          <w:p w:rsidR="00873651" w:rsidRPr="003D1322" w:rsidRDefault="00873651" w:rsidP="00CF750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</w:tcPr>
          <w:p w:rsidR="00873651" w:rsidRPr="00386266" w:rsidRDefault="00873651" w:rsidP="00CF750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73651" w:rsidRPr="00386266" w:rsidRDefault="00873651" w:rsidP="00CF7507">
            <w:pPr>
              <w:tabs>
                <w:tab w:val="left" w:pos="1271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1" w:type="dxa"/>
          </w:tcPr>
          <w:p w:rsidR="00873651" w:rsidRPr="00386266" w:rsidRDefault="00873651" w:rsidP="00CF7507">
            <w:pPr>
              <w:tabs>
                <w:tab w:val="left" w:pos="1271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850" w:type="dxa"/>
          </w:tcPr>
          <w:p w:rsidR="00873651" w:rsidRPr="00386266" w:rsidRDefault="00873651" w:rsidP="00CF7507">
            <w:pPr>
              <w:tabs>
                <w:tab w:val="left" w:pos="1271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</w:tc>
        <w:tc>
          <w:tcPr>
            <w:tcW w:w="713" w:type="dxa"/>
          </w:tcPr>
          <w:p w:rsidR="00873651" w:rsidRPr="00386266" w:rsidRDefault="00873651" w:rsidP="00CF7507">
            <w:pPr>
              <w:tabs>
                <w:tab w:val="left" w:pos="1271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4ч</w:t>
            </w:r>
          </w:p>
        </w:tc>
        <w:tc>
          <w:tcPr>
            <w:tcW w:w="567" w:type="dxa"/>
            <w:vMerge/>
          </w:tcPr>
          <w:p w:rsidR="00873651" w:rsidRPr="00E0371D" w:rsidRDefault="00873651" w:rsidP="00CF750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73651" w:rsidRPr="00E0371D" w:rsidRDefault="00873651" w:rsidP="00CF750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73651" w:rsidRPr="00E0371D" w:rsidRDefault="00873651" w:rsidP="00CF750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73651" w:rsidRPr="00E0371D" w:rsidRDefault="00873651" w:rsidP="00CF750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vMerge/>
          </w:tcPr>
          <w:p w:rsidR="00873651" w:rsidRPr="00E0371D" w:rsidRDefault="00873651" w:rsidP="00CF750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651" w:rsidRPr="00386266" w:rsidTr="00CF7507">
        <w:trPr>
          <w:trHeight w:val="165"/>
        </w:trPr>
        <w:tc>
          <w:tcPr>
            <w:tcW w:w="1099" w:type="dxa"/>
            <w:vMerge/>
          </w:tcPr>
          <w:p w:rsidR="00873651" w:rsidRPr="003D1322" w:rsidRDefault="00873651" w:rsidP="00CF750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</w:tcPr>
          <w:p w:rsidR="00873651" w:rsidRPr="00386266" w:rsidRDefault="00873651" w:rsidP="00CF750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73651" w:rsidRPr="00386266" w:rsidRDefault="00873651" w:rsidP="00CF750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73651" w:rsidRPr="00386266" w:rsidRDefault="00873651" w:rsidP="00CF750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3651" w:rsidRPr="00386266" w:rsidRDefault="00873651" w:rsidP="00CF750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3" w:type="dxa"/>
          </w:tcPr>
          <w:p w:rsidR="00873651" w:rsidRPr="00386266" w:rsidRDefault="00873651" w:rsidP="00CF750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vMerge/>
          </w:tcPr>
          <w:p w:rsidR="00873651" w:rsidRPr="00E0371D" w:rsidRDefault="00873651" w:rsidP="00CF750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73651" w:rsidRPr="00E0371D" w:rsidRDefault="00873651" w:rsidP="00CF750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73651" w:rsidRPr="00E0371D" w:rsidRDefault="00873651" w:rsidP="00CF750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73651" w:rsidRPr="00E0371D" w:rsidRDefault="00873651" w:rsidP="00CF750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vMerge/>
          </w:tcPr>
          <w:p w:rsidR="00873651" w:rsidRPr="00E0371D" w:rsidRDefault="00873651" w:rsidP="00CF750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651" w:rsidRPr="00386266" w:rsidTr="00CF7507">
        <w:trPr>
          <w:trHeight w:val="345"/>
        </w:trPr>
        <w:tc>
          <w:tcPr>
            <w:tcW w:w="1099" w:type="dxa"/>
            <w:vMerge w:val="restart"/>
          </w:tcPr>
          <w:p w:rsidR="00873651" w:rsidRPr="003D1322" w:rsidRDefault="00873651" w:rsidP="00CF750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322">
              <w:rPr>
                <w:rFonts w:ascii="Times New Roman" w:hAnsi="Times New Roman" w:cs="Times New Roman"/>
                <w:sz w:val="24"/>
                <w:szCs w:val="24"/>
              </w:rPr>
              <w:t>39-50</w:t>
            </w:r>
          </w:p>
        </w:tc>
        <w:tc>
          <w:tcPr>
            <w:tcW w:w="2266" w:type="dxa"/>
            <w:vMerge w:val="restart"/>
          </w:tcPr>
          <w:p w:rsidR="00873651" w:rsidRPr="00386266" w:rsidRDefault="00873651" w:rsidP="00CF750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3122" w:type="dxa"/>
            <w:gridSpan w:val="4"/>
          </w:tcPr>
          <w:p w:rsidR="00873651" w:rsidRPr="00386266" w:rsidRDefault="00873651" w:rsidP="00CF750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vMerge w:val="restart"/>
          </w:tcPr>
          <w:p w:rsidR="00873651" w:rsidRPr="00E0371D" w:rsidRDefault="00873651" w:rsidP="00CF750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 w:val="restart"/>
          </w:tcPr>
          <w:p w:rsidR="00873651" w:rsidRPr="00E0371D" w:rsidRDefault="00873651" w:rsidP="00CF750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 w:val="restart"/>
          </w:tcPr>
          <w:p w:rsidR="00873651" w:rsidRPr="00E0371D" w:rsidRDefault="00873651" w:rsidP="00CF750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Merge w:val="restart"/>
          </w:tcPr>
          <w:p w:rsidR="00873651" w:rsidRPr="00E0371D" w:rsidRDefault="00873651" w:rsidP="00CF750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1" w:type="dxa"/>
            <w:vMerge w:val="restart"/>
          </w:tcPr>
          <w:p w:rsidR="00873651" w:rsidRPr="00E0371D" w:rsidRDefault="00873651" w:rsidP="00CF750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73651" w:rsidRPr="00386266" w:rsidTr="00CF7507">
        <w:trPr>
          <w:trHeight w:val="270"/>
        </w:trPr>
        <w:tc>
          <w:tcPr>
            <w:tcW w:w="1099" w:type="dxa"/>
            <w:vMerge/>
          </w:tcPr>
          <w:p w:rsidR="00873651" w:rsidRPr="003D1322" w:rsidRDefault="00873651" w:rsidP="00CF750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</w:tcPr>
          <w:p w:rsidR="00873651" w:rsidRPr="00386266" w:rsidRDefault="00873651" w:rsidP="00CF750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73651" w:rsidRPr="00386266" w:rsidRDefault="00873651" w:rsidP="00CF7507">
            <w:pPr>
              <w:tabs>
                <w:tab w:val="left" w:pos="1271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1" w:type="dxa"/>
          </w:tcPr>
          <w:p w:rsidR="00873651" w:rsidRPr="00386266" w:rsidRDefault="00873651" w:rsidP="00CF7507">
            <w:pPr>
              <w:tabs>
                <w:tab w:val="left" w:pos="1271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850" w:type="dxa"/>
          </w:tcPr>
          <w:p w:rsidR="00873651" w:rsidRPr="00386266" w:rsidRDefault="00873651" w:rsidP="00CF7507">
            <w:pPr>
              <w:tabs>
                <w:tab w:val="left" w:pos="1271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</w:tc>
        <w:tc>
          <w:tcPr>
            <w:tcW w:w="713" w:type="dxa"/>
          </w:tcPr>
          <w:p w:rsidR="00873651" w:rsidRPr="00386266" w:rsidRDefault="00873651" w:rsidP="00CF7507">
            <w:pPr>
              <w:tabs>
                <w:tab w:val="left" w:pos="1271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4ч</w:t>
            </w:r>
          </w:p>
        </w:tc>
        <w:tc>
          <w:tcPr>
            <w:tcW w:w="567" w:type="dxa"/>
            <w:vMerge/>
          </w:tcPr>
          <w:p w:rsidR="00873651" w:rsidRPr="00E0371D" w:rsidRDefault="00873651" w:rsidP="00CF750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73651" w:rsidRPr="00E0371D" w:rsidRDefault="00873651" w:rsidP="00CF750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73651" w:rsidRPr="00E0371D" w:rsidRDefault="00873651" w:rsidP="00CF750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73651" w:rsidRPr="00E0371D" w:rsidRDefault="00873651" w:rsidP="00CF750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vMerge/>
          </w:tcPr>
          <w:p w:rsidR="00873651" w:rsidRPr="00E0371D" w:rsidRDefault="00873651" w:rsidP="00CF750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651" w:rsidRPr="00386266" w:rsidTr="00CF7507">
        <w:trPr>
          <w:trHeight w:val="270"/>
        </w:trPr>
        <w:tc>
          <w:tcPr>
            <w:tcW w:w="1099" w:type="dxa"/>
            <w:vMerge/>
          </w:tcPr>
          <w:p w:rsidR="00873651" w:rsidRPr="003D1322" w:rsidRDefault="00873651" w:rsidP="00CF750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</w:tcPr>
          <w:p w:rsidR="00873651" w:rsidRPr="00386266" w:rsidRDefault="00873651" w:rsidP="00CF750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73651" w:rsidRDefault="00873651" w:rsidP="00CF7507">
            <w:pPr>
              <w:tabs>
                <w:tab w:val="left" w:pos="1271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73651" w:rsidRDefault="00873651" w:rsidP="00CF7507">
            <w:pPr>
              <w:tabs>
                <w:tab w:val="left" w:pos="1271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873651" w:rsidRDefault="00873651" w:rsidP="00CF7507">
            <w:pPr>
              <w:tabs>
                <w:tab w:val="left" w:pos="1271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3" w:type="dxa"/>
          </w:tcPr>
          <w:p w:rsidR="00873651" w:rsidRDefault="00873651" w:rsidP="00CF7507">
            <w:pPr>
              <w:tabs>
                <w:tab w:val="left" w:pos="1271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73651" w:rsidRPr="00E0371D" w:rsidRDefault="00873651" w:rsidP="00CF750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73651" w:rsidRPr="00E0371D" w:rsidRDefault="00873651" w:rsidP="00CF750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73651" w:rsidRPr="00E0371D" w:rsidRDefault="00873651" w:rsidP="00CF750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73651" w:rsidRPr="00E0371D" w:rsidRDefault="00873651" w:rsidP="00CF750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vMerge/>
          </w:tcPr>
          <w:p w:rsidR="00873651" w:rsidRPr="00E0371D" w:rsidRDefault="00873651" w:rsidP="00CF750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651" w:rsidRPr="00386266" w:rsidTr="00CF7507">
        <w:trPr>
          <w:trHeight w:val="390"/>
        </w:trPr>
        <w:tc>
          <w:tcPr>
            <w:tcW w:w="1099" w:type="dxa"/>
            <w:vMerge w:val="restart"/>
          </w:tcPr>
          <w:p w:rsidR="00873651" w:rsidRPr="003D1322" w:rsidRDefault="00873651" w:rsidP="00CF750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322">
              <w:rPr>
                <w:rFonts w:ascii="Times New Roman" w:hAnsi="Times New Roman" w:cs="Times New Roman"/>
                <w:sz w:val="24"/>
                <w:szCs w:val="24"/>
              </w:rPr>
              <w:t>51-68</w:t>
            </w:r>
          </w:p>
        </w:tc>
        <w:tc>
          <w:tcPr>
            <w:tcW w:w="2266" w:type="dxa"/>
            <w:vMerge w:val="restart"/>
          </w:tcPr>
          <w:p w:rsidR="00873651" w:rsidRPr="00126954" w:rsidRDefault="00873651" w:rsidP="00CF7507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954">
              <w:rPr>
                <w:rFonts w:ascii="Times New Roman" w:hAnsi="Times New Roman" w:cs="Times New Roman"/>
                <w:b/>
                <w:sz w:val="24"/>
                <w:szCs w:val="24"/>
              </w:rPr>
              <w:t>5. Лыжная подготовка</w:t>
            </w:r>
          </w:p>
        </w:tc>
        <w:tc>
          <w:tcPr>
            <w:tcW w:w="3122" w:type="dxa"/>
            <w:gridSpan w:val="4"/>
          </w:tcPr>
          <w:p w:rsidR="00873651" w:rsidRPr="00386266" w:rsidRDefault="00873651" w:rsidP="00CF750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26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vMerge w:val="restart"/>
          </w:tcPr>
          <w:p w:rsidR="00873651" w:rsidRPr="00386266" w:rsidRDefault="00873651" w:rsidP="00CF750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 w:val="restart"/>
          </w:tcPr>
          <w:p w:rsidR="00873651" w:rsidRPr="00386266" w:rsidRDefault="00873651" w:rsidP="00CF750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 w:val="restart"/>
          </w:tcPr>
          <w:p w:rsidR="00873651" w:rsidRPr="00386266" w:rsidRDefault="00873651" w:rsidP="00CF750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 w:val="restart"/>
          </w:tcPr>
          <w:p w:rsidR="00873651" w:rsidRPr="00386266" w:rsidRDefault="00873651" w:rsidP="00CF750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1" w:type="dxa"/>
            <w:vMerge w:val="restart"/>
          </w:tcPr>
          <w:p w:rsidR="00873651" w:rsidRPr="00386266" w:rsidRDefault="00873651" w:rsidP="00CF750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3651" w:rsidRPr="00386266" w:rsidTr="00CF7507">
        <w:trPr>
          <w:trHeight w:val="351"/>
        </w:trPr>
        <w:tc>
          <w:tcPr>
            <w:tcW w:w="1099" w:type="dxa"/>
            <w:vMerge/>
          </w:tcPr>
          <w:p w:rsidR="00873651" w:rsidRPr="00386266" w:rsidRDefault="00873651" w:rsidP="00CF750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  <w:vMerge/>
          </w:tcPr>
          <w:p w:rsidR="00873651" w:rsidRPr="00386266" w:rsidRDefault="00873651" w:rsidP="00CF750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73651" w:rsidRPr="00386266" w:rsidRDefault="00873651" w:rsidP="00CF7507">
            <w:pPr>
              <w:tabs>
                <w:tab w:val="left" w:pos="1271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1" w:type="dxa"/>
          </w:tcPr>
          <w:p w:rsidR="00873651" w:rsidRPr="00386266" w:rsidRDefault="00873651" w:rsidP="00CF7507">
            <w:pPr>
              <w:tabs>
                <w:tab w:val="left" w:pos="1271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850" w:type="dxa"/>
          </w:tcPr>
          <w:p w:rsidR="00873651" w:rsidRPr="00386266" w:rsidRDefault="00873651" w:rsidP="00CF7507">
            <w:pPr>
              <w:tabs>
                <w:tab w:val="left" w:pos="1271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</w:tc>
        <w:tc>
          <w:tcPr>
            <w:tcW w:w="713" w:type="dxa"/>
          </w:tcPr>
          <w:p w:rsidR="00873651" w:rsidRPr="00386266" w:rsidRDefault="00873651" w:rsidP="00CF7507">
            <w:pPr>
              <w:tabs>
                <w:tab w:val="left" w:pos="1271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4ч</w:t>
            </w:r>
          </w:p>
        </w:tc>
        <w:tc>
          <w:tcPr>
            <w:tcW w:w="567" w:type="dxa"/>
            <w:vMerge/>
          </w:tcPr>
          <w:p w:rsidR="00873651" w:rsidRPr="00386266" w:rsidRDefault="00873651" w:rsidP="00CF750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73651" w:rsidRPr="00386266" w:rsidRDefault="00873651" w:rsidP="00CF750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73651" w:rsidRPr="00386266" w:rsidRDefault="00873651" w:rsidP="00CF750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73651" w:rsidRPr="00386266" w:rsidRDefault="00873651" w:rsidP="00CF750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vMerge/>
          </w:tcPr>
          <w:p w:rsidR="00873651" w:rsidRPr="00386266" w:rsidRDefault="00873651" w:rsidP="00CF750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651" w:rsidRPr="00386266" w:rsidTr="00CF7507">
        <w:trPr>
          <w:trHeight w:val="351"/>
        </w:trPr>
        <w:tc>
          <w:tcPr>
            <w:tcW w:w="1099" w:type="dxa"/>
            <w:vMerge/>
          </w:tcPr>
          <w:p w:rsidR="00873651" w:rsidRPr="00386266" w:rsidRDefault="00873651" w:rsidP="00CF750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  <w:vMerge/>
          </w:tcPr>
          <w:p w:rsidR="00873651" w:rsidRPr="00386266" w:rsidRDefault="00873651" w:rsidP="00CF750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73651" w:rsidRDefault="00873651" w:rsidP="00CF7507">
            <w:pPr>
              <w:tabs>
                <w:tab w:val="left" w:pos="1271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73651" w:rsidRDefault="00873651" w:rsidP="00CF7507">
            <w:pPr>
              <w:tabs>
                <w:tab w:val="left" w:pos="1271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3651" w:rsidRDefault="00873651" w:rsidP="00CF7507">
            <w:pPr>
              <w:tabs>
                <w:tab w:val="left" w:pos="1271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13" w:type="dxa"/>
          </w:tcPr>
          <w:p w:rsidR="00873651" w:rsidRDefault="00873651" w:rsidP="00CF7507">
            <w:pPr>
              <w:tabs>
                <w:tab w:val="left" w:pos="1271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73651" w:rsidRPr="00386266" w:rsidRDefault="00873651" w:rsidP="00CF750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73651" w:rsidRPr="00386266" w:rsidRDefault="00873651" w:rsidP="00CF750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73651" w:rsidRPr="00386266" w:rsidRDefault="00873651" w:rsidP="00CF750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73651" w:rsidRPr="00386266" w:rsidRDefault="00873651" w:rsidP="00CF750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vMerge/>
          </w:tcPr>
          <w:p w:rsidR="00873651" w:rsidRPr="00386266" w:rsidRDefault="00873651" w:rsidP="00CF750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0384" w:rsidRPr="00A76E62" w:rsidRDefault="0029038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90384" w:rsidRPr="00A76E62" w:rsidSect="00525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Calibri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A362C"/>
    <w:multiLevelType w:val="hybridMultilevel"/>
    <w:tmpl w:val="1D8CF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4B03CE"/>
    <w:multiLevelType w:val="hybridMultilevel"/>
    <w:tmpl w:val="0F8CE286"/>
    <w:lvl w:ilvl="0" w:tplc="ADB6CE2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EAD2779"/>
    <w:multiLevelType w:val="hybridMultilevel"/>
    <w:tmpl w:val="93A240B2"/>
    <w:lvl w:ilvl="0" w:tplc="2F8C6D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5B3349"/>
    <w:multiLevelType w:val="hybridMultilevel"/>
    <w:tmpl w:val="B72A3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76E62"/>
    <w:rsid w:val="0026313D"/>
    <w:rsid w:val="00290384"/>
    <w:rsid w:val="004D009A"/>
    <w:rsid w:val="0052553F"/>
    <w:rsid w:val="0075506C"/>
    <w:rsid w:val="00801A69"/>
    <w:rsid w:val="00804774"/>
    <w:rsid w:val="00873651"/>
    <w:rsid w:val="008C295C"/>
    <w:rsid w:val="00901DBA"/>
    <w:rsid w:val="009749EE"/>
    <w:rsid w:val="00A76E62"/>
    <w:rsid w:val="00B87265"/>
    <w:rsid w:val="00BE39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E6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76E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qFormat/>
    <w:rsid w:val="00A76E6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0">
    <w:name w:val="c0"/>
    <w:basedOn w:val="a"/>
    <w:uiPriority w:val="99"/>
    <w:rsid w:val="00801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801A69"/>
  </w:style>
  <w:style w:type="table" w:styleId="a5">
    <w:name w:val="Table Grid"/>
    <w:basedOn w:val="a1"/>
    <w:uiPriority w:val="59"/>
    <w:rsid w:val="00873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1</cp:lastModifiedBy>
  <cp:revision>9</cp:revision>
  <dcterms:created xsi:type="dcterms:W3CDTF">2018-09-22T07:17:00Z</dcterms:created>
  <dcterms:modified xsi:type="dcterms:W3CDTF">2005-12-31T22:15:00Z</dcterms:modified>
</cp:coreProperties>
</file>