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56" w:rsidRDefault="00D13176" w:rsidP="00740E56">
      <w:pPr>
        <w:spacing w:after="0"/>
        <w:ind w:right="-56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054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D13176" w:rsidRPr="00760547" w:rsidRDefault="00EB0C4D" w:rsidP="00740E56">
      <w:pPr>
        <w:spacing w:after="0"/>
        <w:ind w:right="-56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 w:rsidR="00D13176" w:rsidRPr="00760547">
        <w:rPr>
          <w:rFonts w:ascii="Times New Roman" w:hAnsi="Times New Roman" w:cs="Times New Roman"/>
          <w:b/>
          <w:bCs/>
          <w:sz w:val="24"/>
          <w:szCs w:val="24"/>
        </w:rPr>
        <w:t xml:space="preserve"> по изобразительному искусству</w:t>
      </w:r>
      <w:r w:rsidR="006577CB" w:rsidRPr="00760547">
        <w:rPr>
          <w:rFonts w:ascii="Times New Roman" w:hAnsi="Times New Roman" w:cs="Times New Roman"/>
          <w:b/>
          <w:bCs/>
          <w:sz w:val="24"/>
          <w:szCs w:val="24"/>
        </w:rPr>
        <w:t>, 1 – 4 класс.</w:t>
      </w:r>
    </w:p>
    <w:p w:rsidR="00740E56" w:rsidRDefault="00740E56" w:rsidP="00740E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2DCB" w:rsidRDefault="006577CB" w:rsidP="00740E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0547"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 база и УМК</w:t>
      </w:r>
    </w:p>
    <w:p w:rsidR="00D13176" w:rsidRPr="00760547" w:rsidRDefault="00D13176" w:rsidP="00B22DC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547">
        <w:rPr>
          <w:rFonts w:ascii="Times New Roman" w:hAnsi="Times New Roman" w:cs="Times New Roman"/>
          <w:sz w:val="24"/>
          <w:szCs w:val="24"/>
        </w:rPr>
        <w:t>Рабочая программа по «Изобраз</w:t>
      </w:r>
      <w:r w:rsidR="006577CB" w:rsidRPr="00760547">
        <w:rPr>
          <w:rFonts w:ascii="Times New Roman" w:hAnsi="Times New Roman" w:cs="Times New Roman"/>
          <w:sz w:val="24"/>
          <w:szCs w:val="24"/>
        </w:rPr>
        <w:t xml:space="preserve">ительному искусству» составлена </w:t>
      </w:r>
      <w:r w:rsidRPr="00760547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6577CB" w:rsidRPr="00760547"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Pr="00760547">
        <w:rPr>
          <w:rFonts w:ascii="Times New Roman" w:hAnsi="Times New Roman" w:cs="Times New Roman"/>
          <w:sz w:val="24"/>
          <w:szCs w:val="24"/>
        </w:rPr>
        <w:t>:</w:t>
      </w:r>
    </w:p>
    <w:p w:rsidR="00D13176" w:rsidRPr="00760547" w:rsidRDefault="00D13176" w:rsidP="00B22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547">
        <w:rPr>
          <w:rFonts w:ascii="Times New Roman" w:hAnsi="Times New Roman" w:cs="Times New Roman"/>
          <w:sz w:val="24"/>
          <w:szCs w:val="24"/>
        </w:rPr>
        <w:t xml:space="preserve">- </w:t>
      </w:r>
      <w:r w:rsidR="00760547">
        <w:rPr>
          <w:rFonts w:ascii="Times New Roman" w:hAnsi="Times New Roman" w:cs="Times New Roman"/>
          <w:sz w:val="24"/>
          <w:szCs w:val="24"/>
        </w:rPr>
        <w:t xml:space="preserve">   </w:t>
      </w:r>
      <w:r w:rsidRPr="0076054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29.12.2012 № 273-ФЗ;</w:t>
      </w:r>
    </w:p>
    <w:p w:rsidR="00D13176" w:rsidRPr="00760547" w:rsidRDefault="00D13176" w:rsidP="00B22D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0547">
        <w:rPr>
          <w:rFonts w:ascii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 начального общего  образования, 2009г</w:t>
      </w:r>
      <w:r w:rsidRPr="007605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D13176" w:rsidRPr="00760547" w:rsidRDefault="00760547" w:rsidP="00B22DC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13176" w:rsidRPr="00760547">
        <w:rPr>
          <w:rFonts w:ascii="Times New Roman" w:hAnsi="Times New Roman" w:cs="Times New Roman"/>
          <w:sz w:val="24"/>
          <w:szCs w:val="24"/>
        </w:rPr>
        <w:t xml:space="preserve">римерной программы начального общего образования по «Изобразительному искусству»; </w:t>
      </w:r>
    </w:p>
    <w:p w:rsidR="00B22DCB" w:rsidRDefault="00760547" w:rsidP="00B22DCB">
      <w:pPr>
        <w:tabs>
          <w:tab w:val="left" w:pos="7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D13176" w:rsidRPr="00760547">
        <w:rPr>
          <w:rFonts w:ascii="Times New Roman" w:hAnsi="Times New Roman" w:cs="Times New Roman"/>
          <w:sz w:val="24"/>
          <w:szCs w:val="24"/>
        </w:rPr>
        <w:t>вторской программы</w:t>
      </w:r>
      <w:r w:rsidR="00D13176" w:rsidRPr="00760547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по изобразительному искусству</w:t>
      </w:r>
      <w:r w:rsidR="00B22DCB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41336A" w:rsidRPr="001D1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«Изобразительное искусство» Б.М. </w:t>
      </w:r>
      <w:proofErr w:type="spellStart"/>
      <w:r w:rsidR="0041336A" w:rsidRPr="001D16F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41336A" w:rsidRPr="001D16FF">
        <w:rPr>
          <w:rFonts w:ascii="Times New Roman" w:eastAsia="Times New Roman" w:hAnsi="Times New Roman" w:cs="Times New Roman"/>
          <w:color w:val="000000"/>
          <w:sz w:val="24"/>
          <w:szCs w:val="24"/>
        </w:rPr>
        <w:t>, В.Г. Горяева, Г.Е. Гуровой и др. (М.:</w:t>
      </w:r>
      <w:r w:rsidR="00740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36A" w:rsidRPr="001D16F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2011)</w:t>
      </w:r>
    </w:p>
    <w:p w:rsidR="00D13176" w:rsidRPr="0041336A" w:rsidRDefault="00760547" w:rsidP="00B22DCB">
      <w:pPr>
        <w:tabs>
          <w:tab w:val="left" w:pos="77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D13176" w:rsidRPr="00760547">
        <w:rPr>
          <w:rFonts w:ascii="Times New Roman" w:hAnsi="Times New Roman" w:cs="Times New Roman"/>
          <w:color w:val="000000"/>
          <w:sz w:val="24"/>
          <w:szCs w:val="24"/>
        </w:rPr>
        <w:t>сновной образовательной программы начального общего образования МБОУ «Средняя   общеобразовательная школа №2 г. Льгова»</w:t>
      </w:r>
      <w:r w:rsidR="00D13176" w:rsidRPr="00760547">
        <w:rPr>
          <w:rFonts w:ascii="Times New Roman" w:hAnsi="Times New Roman" w:cs="Times New Roman"/>
          <w:sz w:val="24"/>
          <w:szCs w:val="24"/>
        </w:rPr>
        <w:t>;</w:t>
      </w:r>
    </w:p>
    <w:p w:rsidR="00D13176" w:rsidRPr="00760547" w:rsidRDefault="00D13176" w:rsidP="00B22DCB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760547">
        <w:rPr>
          <w:rFonts w:ascii="Times New Roman" w:hAnsi="Times New Roman" w:cs="Times New Roman"/>
          <w:color w:val="000000"/>
          <w:spacing w:val="-5"/>
          <w:sz w:val="24"/>
        </w:rPr>
        <w:t>- Базисного учебного плана общеобразовательных учреждений РФ,</w:t>
      </w:r>
    </w:p>
    <w:p w:rsidR="00D13176" w:rsidRPr="00760547" w:rsidRDefault="00760547" w:rsidP="00B22D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D13176" w:rsidRPr="00760547">
        <w:rPr>
          <w:rFonts w:ascii="Times New Roman" w:hAnsi="Times New Roman" w:cs="Times New Roman"/>
          <w:color w:val="000000"/>
          <w:sz w:val="24"/>
          <w:szCs w:val="24"/>
        </w:rPr>
        <w:t>чебного плана МБОУ «Средняя   общеобразовательная школа №2 г. Льгова</w:t>
      </w:r>
      <w:r w:rsidR="00740E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3176" w:rsidRPr="007605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3176" w:rsidRPr="00760547" w:rsidRDefault="00760547" w:rsidP="00B22D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D13176" w:rsidRPr="00760547">
        <w:rPr>
          <w:rFonts w:ascii="Times New Roman" w:hAnsi="Times New Roman" w:cs="Times New Roman"/>
          <w:color w:val="000000"/>
          <w:sz w:val="24"/>
          <w:szCs w:val="24"/>
        </w:rPr>
        <w:t>еречня учебников МБОУ «Средняя   общеобразовательн</w:t>
      </w:r>
      <w:r w:rsidR="00740E56">
        <w:rPr>
          <w:rFonts w:ascii="Times New Roman" w:hAnsi="Times New Roman" w:cs="Times New Roman"/>
          <w:color w:val="000000"/>
          <w:sz w:val="24"/>
          <w:szCs w:val="24"/>
        </w:rPr>
        <w:t>ая школа №2</w:t>
      </w:r>
      <w:r w:rsidR="00D13176" w:rsidRPr="00760547">
        <w:rPr>
          <w:rFonts w:ascii="Times New Roman" w:hAnsi="Times New Roman" w:cs="Times New Roman"/>
          <w:color w:val="000000"/>
          <w:sz w:val="24"/>
          <w:szCs w:val="24"/>
        </w:rPr>
        <w:t xml:space="preserve"> г. Льгова</w:t>
      </w:r>
      <w:r w:rsidR="00740E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3176" w:rsidRPr="007605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3176" w:rsidRPr="00760547" w:rsidRDefault="00760547" w:rsidP="00B22D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</w:t>
      </w:r>
      <w:r w:rsidR="00D13176" w:rsidRPr="00760547">
        <w:rPr>
          <w:rFonts w:ascii="Times New Roman" w:hAnsi="Times New Roman" w:cs="Times New Roman"/>
          <w:color w:val="000000"/>
          <w:sz w:val="24"/>
          <w:szCs w:val="24"/>
        </w:rPr>
        <w:t>оложения о рабочей программе МБОУ «Средняя   общеобразовательная школа №2 г. Льгова»;</w:t>
      </w:r>
    </w:p>
    <w:p w:rsidR="00740E56" w:rsidRDefault="00740E56" w:rsidP="00B22DCB">
      <w:pPr>
        <w:tabs>
          <w:tab w:val="left" w:pos="77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336A" w:rsidRPr="001D16FF" w:rsidRDefault="00740E56" w:rsidP="00B22DCB">
      <w:pPr>
        <w:tabs>
          <w:tab w:val="left" w:pos="775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3176" w:rsidRPr="0076054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 </w:t>
      </w:r>
      <w:r w:rsidR="0041336A" w:rsidRPr="001D1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«Изобразительное искусство» Б.М. </w:t>
      </w:r>
      <w:proofErr w:type="spellStart"/>
      <w:r w:rsidR="0041336A" w:rsidRPr="001D16F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41336A" w:rsidRPr="001D16FF">
        <w:rPr>
          <w:rFonts w:ascii="Times New Roman" w:eastAsia="Times New Roman" w:hAnsi="Times New Roman" w:cs="Times New Roman"/>
          <w:color w:val="000000"/>
          <w:sz w:val="24"/>
          <w:szCs w:val="24"/>
        </w:rPr>
        <w:t>, В.Г. Горяева, Г.Е. Гуровой и др. (</w:t>
      </w:r>
      <w:proofErr w:type="spellStart"/>
      <w:r w:rsidR="0041336A" w:rsidRPr="001D16FF">
        <w:rPr>
          <w:rFonts w:ascii="Times New Roman" w:eastAsia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="0041336A" w:rsidRPr="001D16FF">
        <w:rPr>
          <w:rFonts w:ascii="Times New Roman" w:eastAsia="Times New Roman" w:hAnsi="Times New Roman" w:cs="Times New Roman"/>
          <w:color w:val="000000"/>
          <w:sz w:val="24"/>
          <w:szCs w:val="24"/>
        </w:rPr>
        <w:t>, 2011)</w:t>
      </w:r>
    </w:p>
    <w:p w:rsidR="00933B27" w:rsidRDefault="00933B27" w:rsidP="00B22DC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C0C">
        <w:rPr>
          <w:rFonts w:ascii="Times New Roman" w:hAnsi="Times New Roman" w:cs="Times New Roman"/>
          <w:b/>
          <w:color w:val="000000"/>
          <w:sz w:val="24"/>
          <w:szCs w:val="24"/>
        </w:rPr>
        <w:t>Общие цели и задачи</w:t>
      </w:r>
    </w:p>
    <w:p w:rsidR="00933B27" w:rsidRDefault="00933B27" w:rsidP="00B22DCB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D617A4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</w:t>
      </w:r>
    </w:p>
    <w:p w:rsidR="00933B27" w:rsidRPr="00700502" w:rsidRDefault="00933B27" w:rsidP="00B22DCB">
      <w:pPr>
        <w:shd w:val="clear" w:color="auto" w:fill="FFFFFF"/>
        <w:spacing w:after="0"/>
        <w:ind w:left="709" w:right="91"/>
        <w:jc w:val="both"/>
        <w:rPr>
          <w:rFonts w:ascii="Times New Roman" w:hAnsi="Times New Roman"/>
        </w:rPr>
      </w:pPr>
      <w:r w:rsidRPr="00D617A4">
        <w:rPr>
          <w:rFonts w:ascii="Times New Roman" w:hAnsi="Times New Roman"/>
          <w:sz w:val="24"/>
          <w:szCs w:val="24"/>
        </w:rPr>
        <w:t xml:space="preserve">— формирование художественной культуры учащихся как неотъемлемой части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17A4">
        <w:rPr>
          <w:rFonts w:ascii="Times New Roman" w:hAnsi="Times New Roman"/>
          <w:sz w:val="24"/>
          <w:szCs w:val="24"/>
        </w:rPr>
        <w:t xml:space="preserve">культуры духовной, т. е. культуры </w:t>
      </w:r>
      <w:proofErr w:type="spellStart"/>
      <w:r w:rsidRPr="00D617A4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D617A4">
        <w:rPr>
          <w:rFonts w:ascii="Times New Roman" w:hAnsi="Times New Roman"/>
          <w:sz w:val="24"/>
          <w:szCs w:val="24"/>
        </w:rPr>
        <w:t xml:space="preserve">, выработанных </w:t>
      </w:r>
      <w:r>
        <w:rPr>
          <w:rFonts w:ascii="Times New Roman" w:hAnsi="Times New Roman"/>
          <w:sz w:val="24"/>
          <w:szCs w:val="24"/>
        </w:rPr>
        <w:t>поколениями</w:t>
      </w:r>
    </w:p>
    <w:p w:rsidR="00933B27" w:rsidRPr="00700502" w:rsidRDefault="00933B27" w:rsidP="00B22D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воспитание эстетических чувств, интереса к изобразительному искусству;</w:t>
      </w:r>
    </w:p>
    <w:p w:rsidR="00933B27" w:rsidRPr="00700502" w:rsidRDefault="00933B27" w:rsidP="00B22D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933B27" w:rsidRPr="00700502" w:rsidRDefault="00933B27" w:rsidP="00B22D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933B27" w:rsidRPr="00700502" w:rsidRDefault="00933B27" w:rsidP="00B22DC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>личности;</w:t>
      </w:r>
    </w:p>
    <w:p w:rsidR="00933B27" w:rsidRPr="00700502" w:rsidRDefault="00933B27" w:rsidP="00B22DCB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933B27" w:rsidRPr="00700502" w:rsidRDefault="00933B27" w:rsidP="00B22DCB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933B27" w:rsidRPr="00700502" w:rsidRDefault="00933B27" w:rsidP="00B22DCB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933B27" w:rsidRPr="00700502" w:rsidRDefault="00933B27" w:rsidP="00B22DCB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</w:p>
    <w:p w:rsidR="00933B27" w:rsidRPr="00700502" w:rsidRDefault="00933B27" w:rsidP="00B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r w:rsidRPr="00700502">
        <w:rPr>
          <w:rFonts w:ascii="Times New Roman" w:hAnsi="Times New Roman" w:cs="Times New Roman"/>
          <w:sz w:val="24"/>
          <w:szCs w:val="24"/>
        </w:rPr>
        <w:t>:</w:t>
      </w:r>
    </w:p>
    <w:p w:rsidR="00933B27" w:rsidRPr="00700502" w:rsidRDefault="00933B27" w:rsidP="00B22DCB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b/>
          <w:lang w:val="ru-RU"/>
        </w:rPr>
        <w:t>учить</w:t>
      </w:r>
      <w:r w:rsidRPr="00700502">
        <w:rPr>
          <w:rFonts w:ascii="Times New Roman" w:hAnsi="Times New Roman"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933B27" w:rsidRPr="00700502" w:rsidRDefault="00933B27" w:rsidP="00B22DCB">
      <w:pPr>
        <w:pStyle w:val="a3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b/>
          <w:lang w:val="ru-RU"/>
        </w:rPr>
        <w:lastRenderedPageBreak/>
        <w:t xml:space="preserve">развивать </w:t>
      </w:r>
      <w:r w:rsidRPr="00700502">
        <w:rPr>
          <w:rFonts w:ascii="Times New Roman" w:hAnsi="Times New Roman"/>
          <w:lang w:val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933B27" w:rsidRPr="00700502" w:rsidRDefault="00933B27" w:rsidP="00B22DC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42" w:right="3037" w:hanging="82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13176" w:rsidRPr="00760547" w:rsidRDefault="00933B27" w:rsidP="00B22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FF">
        <w:rPr>
          <w:rFonts w:ascii="Times New Roman" w:hAnsi="Times New Roman"/>
          <w:color w:val="000000"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16FF">
        <w:rPr>
          <w:rFonts w:ascii="Times New Roman" w:hAnsi="Times New Roman"/>
          <w:color w:val="000000"/>
          <w:sz w:val="24"/>
          <w:szCs w:val="24"/>
        </w:rPr>
        <w:t xml:space="preserve">Б.М. </w:t>
      </w:r>
      <w:proofErr w:type="spellStart"/>
      <w:r w:rsidRPr="001D16FF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1D16FF">
        <w:rPr>
          <w:rFonts w:ascii="Times New Roman" w:hAnsi="Times New Roman"/>
          <w:color w:val="000000"/>
          <w:sz w:val="24"/>
          <w:szCs w:val="24"/>
        </w:rPr>
        <w:t>, В.Г. Горяева, Г.Е. Гуровой и др. (М.:</w:t>
      </w:r>
      <w:r w:rsidR="009D3E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16FF">
        <w:rPr>
          <w:rFonts w:ascii="Times New Roman" w:hAnsi="Times New Roman"/>
          <w:color w:val="000000"/>
          <w:sz w:val="24"/>
          <w:szCs w:val="24"/>
        </w:rPr>
        <w:t>Просвещение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B76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2011г.)</w:t>
      </w:r>
    </w:p>
    <w:p w:rsidR="006577CB" w:rsidRPr="00760547" w:rsidRDefault="006577CB" w:rsidP="00B22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547" w:rsidRPr="00760547" w:rsidRDefault="00760547" w:rsidP="00B22DC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577CB" w:rsidRPr="00760547" w:rsidRDefault="006577CB" w:rsidP="00B22DCB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ru-RU"/>
        </w:rPr>
      </w:pPr>
      <w:r w:rsidRPr="00760547">
        <w:rPr>
          <w:rFonts w:ascii="Times New Roman" w:hAnsi="Times New Roman"/>
          <w:b/>
          <w:color w:val="000000"/>
          <w:lang w:val="ru-RU"/>
        </w:rPr>
        <w:t>Количество часов на изучение дисциплины</w:t>
      </w:r>
    </w:p>
    <w:p w:rsidR="006577CB" w:rsidRPr="00760547" w:rsidRDefault="006577CB" w:rsidP="00B22DCB">
      <w:pPr>
        <w:pStyle w:val="a3"/>
        <w:tabs>
          <w:tab w:val="left" w:pos="284"/>
        </w:tabs>
        <w:ind w:left="567"/>
        <w:jc w:val="both"/>
        <w:rPr>
          <w:rFonts w:ascii="Times New Roman" w:hAnsi="Times New Roman"/>
          <w:lang w:val="ru-RU"/>
        </w:rPr>
      </w:pPr>
    </w:p>
    <w:p w:rsidR="00D13176" w:rsidRPr="00760547" w:rsidRDefault="00D13176" w:rsidP="00B22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0547">
        <w:rPr>
          <w:rFonts w:ascii="Times New Roman" w:hAnsi="Times New Roman"/>
          <w:sz w:val="24"/>
          <w:szCs w:val="24"/>
        </w:rPr>
        <w:t>Согласно Базисному учебному плану, учебному плану ОУ на изучение  изобразительного искусства</w:t>
      </w:r>
      <w:r w:rsidRPr="00760547">
        <w:rPr>
          <w:rFonts w:ascii="Times New Roman" w:hAnsi="Times New Roman"/>
          <w:iCs/>
          <w:sz w:val="24"/>
          <w:szCs w:val="24"/>
        </w:rPr>
        <w:t xml:space="preserve"> в 1 классе</w:t>
      </w:r>
      <w:r w:rsidRPr="007605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60547">
        <w:rPr>
          <w:rFonts w:ascii="Times New Roman" w:hAnsi="Times New Roman"/>
          <w:iCs/>
          <w:sz w:val="24"/>
          <w:szCs w:val="24"/>
        </w:rPr>
        <w:t>отводится</w:t>
      </w:r>
      <w:r w:rsidRPr="00760547">
        <w:rPr>
          <w:rFonts w:ascii="Times New Roman" w:hAnsi="Times New Roman"/>
          <w:sz w:val="24"/>
          <w:szCs w:val="24"/>
        </w:rPr>
        <w:t xml:space="preserve"> 1ч в неделю, 33 ч в год. Во 2 классе - 1ч в неделю,</w:t>
      </w:r>
      <w:r w:rsidR="009D3EED">
        <w:rPr>
          <w:rFonts w:ascii="Times New Roman" w:hAnsi="Times New Roman"/>
          <w:sz w:val="24"/>
          <w:szCs w:val="24"/>
        </w:rPr>
        <w:t xml:space="preserve"> </w:t>
      </w:r>
      <w:r w:rsidRPr="00760547">
        <w:rPr>
          <w:rFonts w:ascii="Times New Roman" w:hAnsi="Times New Roman"/>
          <w:sz w:val="24"/>
          <w:szCs w:val="24"/>
        </w:rPr>
        <w:t>34 ч в год. В 3 классе отводится 1 ч.</w:t>
      </w:r>
      <w:r w:rsidR="00EB0C4D">
        <w:rPr>
          <w:rFonts w:ascii="Times New Roman" w:hAnsi="Times New Roman"/>
          <w:sz w:val="24"/>
          <w:szCs w:val="24"/>
        </w:rPr>
        <w:t xml:space="preserve"> </w:t>
      </w:r>
      <w:r w:rsidRPr="00760547">
        <w:rPr>
          <w:rFonts w:ascii="Times New Roman" w:hAnsi="Times New Roman"/>
          <w:sz w:val="24"/>
          <w:szCs w:val="24"/>
        </w:rPr>
        <w:t>в неделю, 34 ч в год. В 4 классе отводиться 1 час в неделю, 34 ч в год.</w:t>
      </w:r>
    </w:p>
    <w:p w:rsidR="006577CB" w:rsidRPr="00760547" w:rsidRDefault="006577CB" w:rsidP="00B22DCB">
      <w:pPr>
        <w:pStyle w:val="a3"/>
        <w:jc w:val="both"/>
        <w:rPr>
          <w:rFonts w:ascii="Times New Roman" w:hAnsi="Times New Roman"/>
          <w:lang w:val="ru-RU"/>
        </w:rPr>
      </w:pPr>
    </w:p>
    <w:p w:rsidR="006577CB" w:rsidRDefault="006577CB" w:rsidP="00B22DC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547">
        <w:rPr>
          <w:rFonts w:ascii="Times New Roman" w:hAnsi="Times New Roman" w:cs="Times New Roman"/>
          <w:b/>
          <w:sz w:val="24"/>
          <w:szCs w:val="24"/>
        </w:rPr>
        <w:t>Основные разделы дисциплины, количество и формы текущего контроля</w:t>
      </w:r>
    </w:p>
    <w:p w:rsidR="00594F14" w:rsidRDefault="00594F14" w:rsidP="00B22DC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88"/>
        <w:gridCol w:w="3278"/>
        <w:gridCol w:w="2210"/>
        <w:gridCol w:w="2995"/>
      </w:tblGrid>
      <w:tr w:rsidR="000B76C4" w:rsidRPr="00760547" w:rsidTr="00795A46">
        <w:tc>
          <w:tcPr>
            <w:tcW w:w="1088" w:type="dxa"/>
            <w:vMerge w:val="restart"/>
          </w:tcPr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0B76C4" w:rsidRPr="00760547" w:rsidRDefault="000B76C4" w:rsidP="009D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</w:tcPr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56" w:rsidRPr="00760547" w:rsidTr="00607479">
        <w:tc>
          <w:tcPr>
            <w:tcW w:w="1088" w:type="dxa"/>
            <w:vMerge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740E56" w:rsidRPr="00760547" w:rsidTr="00CB4B16">
        <w:tc>
          <w:tcPr>
            <w:tcW w:w="1088" w:type="dxa"/>
            <w:vAlign w:val="center"/>
          </w:tcPr>
          <w:p w:rsidR="00740E56" w:rsidRPr="00760547" w:rsidRDefault="00740E56" w:rsidP="00B22DCB">
            <w:pPr>
              <w:ind w:left="197" w:hanging="1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8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2210" w:type="dxa"/>
            <w:vAlign w:val="center"/>
          </w:tcPr>
          <w:p w:rsidR="00740E56" w:rsidRPr="009D3EED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2995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56" w:rsidRPr="00760547" w:rsidTr="00742DC4">
        <w:tc>
          <w:tcPr>
            <w:tcW w:w="1088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60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0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8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2210" w:type="dxa"/>
            <w:vAlign w:val="center"/>
          </w:tcPr>
          <w:p w:rsidR="00740E56" w:rsidRPr="009D3EED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2995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56" w:rsidRPr="00760547" w:rsidTr="006E1571">
        <w:tc>
          <w:tcPr>
            <w:tcW w:w="1088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18 - 24</w:t>
            </w:r>
          </w:p>
        </w:tc>
        <w:tc>
          <w:tcPr>
            <w:tcW w:w="3278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2210" w:type="dxa"/>
            <w:vAlign w:val="center"/>
          </w:tcPr>
          <w:p w:rsidR="00740E56" w:rsidRPr="009D3EED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2995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56" w:rsidRPr="00760547" w:rsidTr="00904DB8">
        <w:tc>
          <w:tcPr>
            <w:tcW w:w="1088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60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- 33</w:t>
            </w:r>
          </w:p>
        </w:tc>
        <w:tc>
          <w:tcPr>
            <w:tcW w:w="3278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2210" w:type="dxa"/>
            <w:vAlign w:val="center"/>
          </w:tcPr>
          <w:p w:rsidR="00740E56" w:rsidRPr="009D3EED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2995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56" w:rsidRPr="00760547" w:rsidTr="00D11F5F">
        <w:tc>
          <w:tcPr>
            <w:tcW w:w="1088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год:</w:t>
            </w:r>
          </w:p>
        </w:tc>
        <w:tc>
          <w:tcPr>
            <w:tcW w:w="2210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 ч.</w:t>
            </w:r>
          </w:p>
        </w:tc>
        <w:tc>
          <w:tcPr>
            <w:tcW w:w="2995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6C4" w:rsidRPr="00760547" w:rsidRDefault="000B76C4" w:rsidP="00B22DCB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0B76C4" w:rsidRPr="00760547" w:rsidRDefault="000B76C4" w:rsidP="00B22DCB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0B76C4" w:rsidRPr="00760547" w:rsidRDefault="000B76C4" w:rsidP="00B22DC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60547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6"/>
        <w:tblW w:w="0" w:type="auto"/>
        <w:tblLook w:val="04A0"/>
      </w:tblPr>
      <w:tblGrid>
        <w:gridCol w:w="1072"/>
        <w:gridCol w:w="3133"/>
        <w:gridCol w:w="2136"/>
        <w:gridCol w:w="2028"/>
        <w:gridCol w:w="1202"/>
      </w:tblGrid>
      <w:tr w:rsidR="000B76C4" w:rsidRPr="00760547" w:rsidTr="00740E56">
        <w:tc>
          <w:tcPr>
            <w:tcW w:w="1072" w:type="dxa"/>
            <w:vMerge w:val="restart"/>
          </w:tcPr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133" w:type="dxa"/>
            <w:vMerge w:val="restart"/>
          </w:tcPr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36" w:type="dxa"/>
            <w:vMerge w:val="restart"/>
          </w:tcPr>
          <w:p w:rsidR="000B76C4" w:rsidRPr="00760547" w:rsidRDefault="000B76C4" w:rsidP="009D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3230" w:type="dxa"/>
            <w:gridSpan w:val="2"/>
          </w:tcPr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56" w:rsidRPr="00760547" w:rsidTr="00740E56">
        <w:tc>
          <w:tcPr>
            <w:tcW w:w="1072" w:type="dxa"/>
            <w:vMerge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202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740E56" w:rsidRPr="00760547" w:rsidTr="00F6418A">
        <w:tc>
          <w:tcPr>
            <w:tcW w:w="1072" w:type="dxa"/>
            <w:vAlign w:val="center"/>
          </w:tcPr>
          <w:p w:rsidR="00740E56" w:rsidRPr="00760547" w:rsidRDefault="00740E56" w:rsidP="00B22DCB">
            <w:pPr>
              <w:ind w:left="197" w:hanging="1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3133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 чем работают художники</w:t>
            </w:r>
          </w:p>
        </w:tc>
        <w:tc>
          <w:tcPr>
            <w:tcW w:w="2136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2028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0E56" w:rsidRPr="00760547" w:rsidTr="00872C12">
        <w:tc>
          <w:tcPr>
            <w:tcW w:w="1072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10 - 16</w:t>
            </w:r>
          </w:p>
        </w:tc>
        <w:tc>
          <w:tcPr>
            <w:tcW w:w="3133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2136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2028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E56" w:rsidRPr="00760547" w:rsidTr="007328C6">
        <w:tc>
          <w:tcPr>
            <w:tcW w:w="1072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17 - 24</w:t>
            </w:r>
          </w:p>
        </w:tc>
        <w:tc>
          <w:tcPr>
            <w:tcW w:w="3133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чем говорит искусство </w:t>
            </w:r>
          </w:p>
        </w:tc>
        <w:tc>
          <w:tcPr>
            <w:tcW w:w="2136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2028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0E56" w:rsidRPr="00760547" w:rsidTr="006B735F">
        <w:tc>
          <w:tcPr>
            <w:tcW w:w="1072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25 - 34</w:t>
            </w:r>
          </w:p>
        </w:tc>
        <w:tc>
          <w:tcPr>
            <w:tcW w:w="3133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говорит искусство</w:t>
            </w:r>
          </w:p>
        </w:tc>
        <w:tc>
          <w:tcPr>
            <w:tcW w:w="2136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2028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0E56" w:rsidRPr="00760547" w:rsidTr="00134478">
        <w:tc>
          <w:tcPr>
            <w:tcW w:w="1072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год:</w:t>
            </w:r>
          </w:p>
        </w:tc>
        <w:tc>
          <w:tcPr>
            <w:tcW w:w="2136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2028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0B76C4" w:rsidRPr="00760547" w:rsidRDefault="000B76C4" w:rsidP="00B22DCB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0B76C4" w:rsidRPr="00760547" w:rsidRDefault="000B76C4" w:rsidP="00B22DCB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0547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6"/>
        <w:tblW w:w="0" w:type="auto"/>
        <w:tblLook w:val="04A0"/>
      </w:tblPr>
      <w:tblGrid>
        <w:gridCol w:w="1026"/>
        <w:gridCol w:w="3193"/>
        <w:gridCol w:w="2126"/>
        <w:gridCol w:w="2067"/>
        <w:gridCol w:w="1159"/>
      </w:tblGrid>
      <w:tr w:rsidR="000B76C4" w:rsidRPr="00760547" w:rsidTr="009D3EED">
        <w:tc>
          <w:tcPr>
            <w:tcW w:w="1026" w:type="dxa"/>
            <w:vMerge w:val="restart"/>
          </w:tcPr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193" w:type="dxa"/>
            <w:vMerge w:val="restart"/>
          </w:tcPr>
          <w:p w:rsidR="000B76C4" w:rsidRPr="00196AF4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F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26" w:type="dxa"/>
            <w:vMerge w:val="restart"/>
          </w:tcPr>
          <w:p w:rsidR="000B76C4" w:rsidRPr="00760547" w:rsidRDefault="000B76C4" w:rsidP="009D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3226" w:type="dxa"/>
            <w:gridSpan w:val="2"/>
          </w:tcPr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56" w:rsidRPr="00760547" w:rsidTr="009D3EED">
        <w:tc>
          <w:tcPr>
            <w:tcW w:w="1026" w:type="dxa"/>
            <w:vMerge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</w:tcPr>
          <w:p w:rsidR="00740E56" w:rsidRPr="00196AF4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0E56" w:rsidRPr="00760547" w:rsidRDefault="00740E56" w:rsidP="00B2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159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740E56" w:rsidRPr="00760547" w:rsidTr="009D3EED">
        <w:tc>
          <w:tcPr>
            <w:tcW w:w="1026" w:type="dxa"/>
            <w:vAlign w:val="center"/>
          </w:tcPr>
          <w:p w:rsidR="00740E56" w:rsidRPr="00760547" w:rsidRDefault="00740E56" w:rsidP="00B22DCB">
            <w:pPr>
              <w:ind w:left="197" w:hanging="1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1 - 8</w:t>
            </w:r>
          </w:p>
        </w:tc>
        <w:tc>
          <w:tcPr>
            <w:tcW w:w="3193" w:type="dxa"/>
            <w:vAlign w:val="center"/>
          </w:tcPr>
          <w:p w:rsidR="00740E56" w:rsidRPr="00196AF4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2126" w:type="dxa"/>
            <w:vAlign w:val="center"/>
          </w:tcPr>
          <w:p w:rsidR="00740E56" w:rsidRPr="00760547" w:rsidRDefault="00740E56" w:rsidP="00B22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2067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0E56" w:rsidRPr="00760547" w:rsidTr="009D3EED">
        <w:tc>
          <w:tcPr>
            <w:tcW w:w="1026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9 - 15</w:t>
            </w:r>
          </w:p>
        </w:tc>
        <w:tc>
          <w:tcPr>
            <w:tcW w:w="3193" w:type="dxa"/>
            <w:vAlign w:val="center"/>
          </w:tcPr>
          <w:p w:rsidR="00740E56" w:rsidRPr="00196AF4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2126" w:type="dxa"/>
            <w:vAlign w:val="center"/>
          </w:tcPr>
          <w:p w:rsidR="00740E56" w:rsidRPr="00760547" w:rsidRDefault="00740E56" w:rsidP="00B22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2067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E56" w:rsidRPr="00760547" w:rsidTr="009D3EED">
        <w:tc>
          <w:tcPr>
            <w:tcW w:w="1026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16 - 25</w:t>
            </w:r>
          </w:p>
        </w:tc>
        <w:tc>
          <w:tcPr>
            <w:tcW w:w="3193" w:type="dxa"/>
            <w:vAlign w:val="center"/>
          </w:tcPr>
          <w:p w:rsidR="00740E56" w:rsidRPr="00196AF4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2126" w:type="dxa"/>
            <w:vAlign w:val="center"/>
          </w:tcPr>
          <w:p w:rsidR="00740E56" w:rsidRPr="00760547" w:rsidRDefault="00740E56" w:rsidP="00B22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2067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E56" w:rsidRPr="00760547" w:rsidTr="009D3EED">
        <w:tc>
          <w:tcPr>
            <w:tcW w:w="1026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26 - 34</w:t>
            </w:r>
          </w:p>
        </w:tc>
        <w:tc>
          <w:tcPr>
            <w:tcW w:w="3193" w:type="dxa"/>
            <w:vAlign w:val="center"/>
          </w:tcPr>
          <w:p w:rsidR="00740E56" w:rsidRPr="00196AF4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2126" w:type="dxa"/>
          </w:tcPr>
          <w:p w:rsidR="00740E56" w:rsidRPr="009D3EED" w:rsidRDefault="00740E56" w:rsidP="009D3EED">
            <w:pPr>
              <w:rPr>
                <w:rFonts w:ascii="Times New Roman" w:hAnsi="Times New Roman"/>
                <w:color w:val="000000"/>
              </w:rPr>
            </w:pPr>
            <w:r w:rsidRPr="009D3EED">
              <w:rPr>
                <w:rFonts w:ascii="Times New Roman" w:hAnsi="Times New Roman"/>
                <w:color w:val="000000"/>
              </w:rPr>
              <w:t>9 ч.</w:t>
            </w:r>
          </w:p>
        </w:tc>
        <w:tc>
          <w:tcPr>
            <w:tcW w:w="2067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56" w:rsidRPr="00760547" w:rsidTr="009D3EED">
        <w:tc>
          <w:tcPr>
            <w:tcW w:w="1026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740E56" w:rsidRPr="009D3EED" w:rsidRDefault="00740E56" w:rsidP="00B22D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3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год</w:t>
            </w:r>
          </w:p>
        </w:tc>
        <w:tc>
          <w:tcPr>
            <w:tcW w:w="2126" w:type="dxa"/>
          </w:tcPr>
          <w:p w:rsidR="00740E56" w:rsidRPr="009D3EED" w:rsidRDefault="00740E56" w:rsidP="009D3EED">
            <w:pPr>
              <w:rPr>
                <w:rFonts w:ascii="Times New Roman" w:hAnsi="Times New Roman"/>
                <w:b/>
                <w:color w:val="000000"/>
              </w:rPr>
            </w:pPr>
            <w:r w:rsidRPr="009D3EED">
              <w:rPr>
                <w:rFonts w:ascii="Times New Roman" w:hAnsi="Times New Roman"/>
                <w:b/>
                <w:color w:val="000000"/>
              </w:rPr>
              <w:t>34 ч.</w:t>
            </w:r>
          </w:p>
        </w:tc>
        <w:tc>
          <w:tcPr>
            <w:tcW w:w="2067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B76C4" w:rsidRDefault="000B76C4" w:rsidP="00B22DCB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76C4" w:rsidRPr="00760547" w:rsidRDefault="000B76C4" w:rsidP="00B22DCB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054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B76C4" w:rsidRPr="00760547" w:rsidRDefault="000B76C4" w:rsidP="00B22DC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72"/>
        <w:gridCol w:w="3133"/>
        <w:gridCol w:w="2136"/>
        <w:gridCol w:w="2028"/>
        <w:gridCol w:w="1202"/>
      </w:tblGrid>
      <w:tr w:rsidR="000B76C4" w:rsidRPr="00760547" w:rsidTr="00740E56">
        <w:tc>
          <w:tcPr>
            <w:tcW w:w="1072" w:type="dxa"/>
            <w:vMerge w:val="restart"/>
          </w:tcPr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133" w:type="dxa"/>
            <w:vMerge w:val="restart"/>
          </w:tcPr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36" w:type="dxa"/>
            <w:vMerge w:val="restart"/>
          </w:tcPr>
          <w:p w:rsidR="000B76C4" w:rsidRPr="00760547" w:rsidRDefault="000B76C4" w:rsidP="009D3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3230" w:type="dxa"/>
            <w:gridSpan w:val="2"/>
          </w:tcPr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0B76C4" w:rsidRPr="00760547" w:rsidRDefault="000B76C4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56" w:rsidRPr="00760547" w:rsidTr="00740E56">
        <w:tc>
          <w:tcPr>
            <w:tcW w:w="1072" w:type="dxa"/>
            <w:vMerge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202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740E56" w:rsidRPr="00760547" w:rsidTr="005B198C">
        <w:tc>
          <w:tcPr>
            <w:tcW w:w="1072" w:type="dxa"/>
            <w:vAlign w:val="center"/>
          </w:tcPr>
          <w:p w:rsidR="00740E56" w:rsidRPr="00760547" w:rsidRDefault="00740E56" w:rsidP="00B22DCB">
            <w:pPr>
              <w:ind w:left="197" w:hanging="1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3133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нашего народа</w:t>
            </w:r>
          </w:p>
        </w:tc>
        <w:tc>
          <w:tcPr>
            <w:tcW w:w="2136" w:type="dxa"/>
            <w:vAlign w:val="center"/>
          </w:tcPr>
          <w:p w:rsidR="00740E56" w:rsidRPr="009D3EED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2028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740E56" w:rsidRPr="00760547" w:rsidTr="001B2C71">
        <w:tc>
          <w:tcPr>
            <w:tcW w:w="1072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10 - 16</w:t>
            </w:r>
          </w:p>
        </w:tc>
        <w:tc>
          <w:tcPr>
            <w:tcW w:w="3133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2136" w:type="dxa"/>
            <w:vAlign w:val="center"/>
          </w:tcPr>
          <w:p w:rsidR="00740E56" w:rsidRPr="009D3EED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2028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740E56" w:rsidRPr="00760547" w:rsidTr="001A2B9D">
        <w:tc>
          <w:tcPr>
            <w:tcW w:w="1072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17 - 26</w:t>
            </w:r>
          </w:p>
        </w:tc>
        <w:tc>
          <w:tcPr>
            <w:tcW w:w="3133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народ - художник</w:t>
            </w:r>
          </w:p>
        </w:tc>
        <w:tc>
          <w:tcPr>
            <w:tcW w:w="2136" w:type="dxa"/>
            <w:vAlign w:val="center"/>
          </w:tcPr>
          <w:p w:rsidR="00740E56" w:rsidRPr="009D3EED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10ч.</w:t>
            </w:r>
          </w:p>
        </w:tc>
        <w:tc>
          <w:tcPr>
            <w:tcW w:w="2028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E56" w:rsidRPr="00760547" w:rsidTr="00110E3D">
        <w:tc>
          <w:tcPr>
            <w:tcW w:w="1072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27 - 34</w:t>
            </w:r>
          </w:p>
        </w:tc>
        <w:tc>
          <w:tcPr>
            <w:tcW w:w="3133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2136" w:type="dxa"/>
            <w:vAlign w:val="center"/>
          </w:tcPr>
          <w:p w:rsidR="00740E56" w:rsidRPr="009D3EED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</w:p>
        </w:tc>
        <w:tc>
          <w:tcPr>
            <w:tcW w:w="2028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E56" w:rsidRPr="00760547" w:rsidTr="00B171C4">
        <w:tc>
          <w:tcPr>
            <w:tcW w:w="1072" w:type="dxa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год:</w:t>
            </w:r>
          </w:p>
        </w:tc>
        <w:tc>
          <w:tcPr>
            <w:tcW w:w="2136" w:type="dxa"/>
            <w:vAlign w:val="center"/>
          </w:tcPr>
          <w:p w:rsidR="00740E56" w:rsidRPr="00760547" w:rsidRDefault="00740E56" w:rsidP="00B22D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2028" w:type="dxa"/>
            <w:vAlign w:val="center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740E56" w:rsidRPr="00760547" w:rsidRDefault="00740E56" w:rsidP="00292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B76C4" w:rsidRPr="00760547" w:rsidRDefault="000B76C4" w:rsidP="00B22DCB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0B76C4" w:rsidRPr="00760547" w:rsidRDefault="000B76C4" w:rsidP="00B22DC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87" w:rsidRPr="00760547" w:rsidRDefault="00B57087" w:rsidP="00B22DCB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B57087" w:rsidRPr="00760547" w:rsidRDefault="00B57087" w:rsidP="00B22DC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7087" w:rsidRPr="00760547" w:rsidRDefault="00B57087" w:rsidP="00B22DC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7087" w:rsidRPr="00760547" w:rsidRDefault="00B57087" w:rsidP="00B22DC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3176" w:rsidRPr="00760547" w:rsidRDefault="00D13176" w:rsidP="00B22DCB">
      <w:pPr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176" w:rsidRPr="00760547" w:rsidRDefault="00D13176" w:rsidP="00B22DCB">
      <w:pPr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691" w:rsidRPr="00760547" w:rsidRDefault="00F30691" w:rsidP="00B22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0691" w:rsidRPr="00760547" w:rsidSect="00F3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C5522D"/>
    <w:multiLevelType w:val="multilevel"/>
    <w:tmpl w:val="BEC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13176"/>
    <w:rsid w:val="000B76C4"/>
    <w:rsid w:val="001D138E"/>
    <w:rsid w:val="0041336A"/>
    <w:rsid w:val="0041477F"/>
    <w:rsid w:val="00432E9D"/>
    <w:rsid w:val="00594F14"/>
    <w:rsid w:val="006577CB"/>
    <w:rsid w:val="00740E56"/>
    <w:rsid w:val="00760547"/>
    <w:rsid w:val="007C1A5A"/>
    <w:rsid w:val="007D5125"/>
    <w:rsid w:val="008A2054"/>
    <w:rsid w:val="00933B27"/>
    <w:rsid w:val="009D3EED"/>
    <w:rsid w:val="00A13990"/>
    <w:rsid w:val="00B22DCB"/>
    <w:rsid w:val="00B57087"/>
    <w:rsid w:val="00D13176"/>
    <w:rsid w:val="00EB0C4D"/>
    <w:rsid w:val="00F30691"/>
    <w:rsid w:val="00F3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7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">
    <w:name w:val="Обычный1"/>
    <w:rsid w:val="00D13176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65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577C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2020-09-05T16:27:00Z</dcterms:created>
  <dcterms:modified xsi:type="dcterms:W3CDTF">2020-10-06T18:38:00Z</dcterms:modified>
</cp:coreProperties>
</file>