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D" w:rsidRPr="00E65755" w:rsidRDefault="00196F8D" w:rsidP="00196F8D">
      <w:pPr>
        <w:rPr>
          <w:b/>
          <w:i/>
        </w:rPr>
      </w:pPr>
      <w:r>
        <w:rPr>
          <w:b/>
          <w:color w:val="000000"/>
          <w:sz w:val="26"/>
          <w:szCs w:val="26"/>
        </w:rPr>
        <w:t xml:space="preserve">                          </w:t>
      </w:r>
      <w:r w:rsidRPr="00E65755">
        <w:rPr>
          <w:b/>
          <w:color w:val="000000"/>
        </w:rPr>
        <w:t xml:space="preserve">            Аннотация к рабочей программе</w:t>
      </w:r>
    </w:p>
    <w:p w:rsidR="00196F8D" w:rsidRPr="00E65755" w:rsidRDefault="00471938" w:rsidP="00196F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65755">
        <w:rPr>
          <w:b/>
          <w:color w:val="000000"/>
        </w:rPr>
        <w:t xml:space="preserve">по </w:t>
      </w:r>
      <w:r w:rsidRPr="00E65755">
        <w:rPr>
          <w:b/>
        </w:rPr>
        <w:t>«Основам религиозных культур и светской этики»</w:t>
      </w:r>
      <w:r w:rsidR="00865D8F" w:rsidRPr="00E65755">
        <w:rPr>
          <w:b/>
          <w:color w:val="000000"/>
        </w:rPr>
        <w:t>,  4</w:t>
      </w:r>
      <w:r w:rsidR="00196F8D" w:rsidRPr="00E65755">
        <w:rPr>
          <w:b/>
          <w:color w:val="000000"/>
        </w:rPr>
        <w:t xml:space="preserve">  класс</w:t>
      </w:r>
    </w:p>
    <w:p w:rsidR="00E65755" w:rsidRPr="00087343" w:rsidRDefault="00E65755" w:rsidP="00E657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65755" w:rsidRPr="00087343" w:rsidRDefault="00E65755" w:rsidP="00E657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87343">
        <w:rPr>
          <w:b/>
          <w:color w:val="000000"/>
        </w:rPr>
        <w:t>Нормативная база и УМК</w:t>
      </w:r>
    </w:p>
    <w:p w:rsidR="00196F8D" w:rsidRPr="00E65755" w:rsidRDefault="00196F8D" w:rsidP="00196F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65755" w:rsidRPr="00E65755" w:rsidRDefault="009728E7" w:rsidP="00E65755">
      <w:pPr>
        <w:ind w:firstLine="708"/>
      </w:pPr>
      <w:r w:rsidRPr="00E65755">
        <w:t xml:space="preserve">    </w:t>
      </w:r>
      <w:r w:rsidR="00E65755" w:rsidRPr="00E65755">
        <w:t>Рабочая программа по основам религиозных культур и светской этики (ОРК и СЭ) разработана на основе:</w:t>
      </w:r>
    </w:p>
    <w:p w:rsidR="00E65755" w:rsidRPr="00E65755" w:rsidRDefault="00E65755" w:rsidP="00E65755">
      <w:pPr>
        <w:shd w:val="clear" w:color="auto" w:fill="FFFFFF"/>
        <w:ind w:right="91"/>
      </w:pPr>
      <w:r w:rsidRPr="00E65755">
        <w:t>- Закона «Об образовании в Российской Федерации» от 29.12.2012 № 273-ФЗ;</w:t>
      </w:r>
    </w:p>
    <w:p w:rsidR="00E65755" w:rsidRPr="00E65755" w:rsidRDefault="00E65755" w:rsidP="00E65755">
      <w:pPr>
        <w:shd w:val="clear" w:color="auto" w:fill="FFFFFF"/>
        <w:ind w:right="91"/>
        <w:rPr>
          <w:i/>
          <w:color w:val="FF0000"/>
        </w:rPr>
      </w:pPr>
      <w:r w:rsidRPr="00E65755">
        <w:rPr>
          <w:color w:val="000000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E65755" w:rsidRPr="00E65755" w:rsidRDefault="00E65755" w:rsidP="00E65755">
      <w:pPr>
        <w:widowControl w:val="0"/>
        <w:overflowPunct w:val="0"/>
        <w:autoSpaceDE w:val="0"/>
        <w:autoSpaceDN w:val="0"/>
        <w:adjustRightInd w:val="0"/>
        <w:spacing w:line="236" w:lineRule="auto"/>
      </w:pPr>
      <w:r w:rsidRPr="00E65755">
        <w:t xml:space="preserve">- примерной программы начального общего образования по учебному предмету ОРК и СЭ; </w:t>
      </w:r>
    </w:p>
    <w:p w:rsidR="00E65755" w:rsidRPr="00E65755" w:rsidRDefault="00E65755" w:rsidP="00E65755">
      <w:pPr>
        <w:autoSpaceDE w:val="0"/>
        <w:autoSpaceDN w:val="0"/>
        <w:adjustRightInd w:val="0"/>
        <w:contextualSpacing/>
        <w:jc w:val="both"/>
      </w:pPr>
      <w:r w:rsidRPr="00E65755">
        <w:t xml:space="preserve">- авторской предметной программы Н. Ф. Виноградовой «Основы духовно-нравственной культуры народов России. Основы религиозных культур и светской этики» (М., Вентана-Граф, 2016); </w:t>
      </w:r>
    </w:p>
    <w:p w:rsidR="00E65755" w:rsidRPr="00E65755" w:rsidRDefault="00E65755" w:rsidP="00E65755">
      <w:pPr>
        <w:widowControl w:val="0"/>
        <w:overflowPunct w:val="0"/>
        <w:autoSpaceDE w:val="0"/>
        <w:autoSpaceDN w:val="0"/>
        <w:adjustRightInd w:val="0"/>
        <w:spacing w:line="236" w:lineRule="auto"/>
        <w:rPr>
          <w:color w:val="000000"/>
        </w:rPr>
      </w:pPr>
      <w:r w:rsidRPr="00E65755">
        <w:rPr>
          <w:color w:val="000000"/>
        </w:rPr>
        <w:t xml:space="preserve">- основной образовательной программы начального общего образования МБОУ «Средняя   общеобразовательная школа №2 г. Льгова»; </w:t>
      </w:r>
    </w:p>
    <w:p w:rsidR="00E65755" w:rsidRPr="00E65755" w:rsidRDefault="00E65755" w:rsidP="00E65755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</w:rPr>
      </w:pPr>
      <w:r w:rsidRPr="00E65755">
        <w:rPr>
          <w:rFonts w:ascii="Times New Roman" w:hAnsi="Times New Roman" w:cs="Times New Roman"/>
          <w:color w:val="000000"/>
          <w:spacing w:val="-5"/>
          <w:sz w:val="24"/>
        </w:rPr>
        <w:t>- Базисного учебного плана общеобразовательных учреждений РФ,</w:t>
      </w:r>
    </w:p>
    <w:p w:rsidR="00E65755" w:rsidRPr="00E65755" w:rsidRDefault="00E65755" w:rsidP="00E65755">
      <w:pPr>
        <w:shd w:val="clear" w:color="auto" w:fill="FFFFFF"/>
        <w:ind w:right="91"/>
        <w:rPr>
          <w:color w:val="000000"/>
        </w:rPr>
      </w:pPr>
      <w:r w:rsidRPr="00E65755">
        <w:rPr>
          <w:color w:val="000000"/>
        </w:rPr>
        <w:t>- учебного плана МБОУ «Средняя   общеобразовательная школа №2 г. Льгова;</w:t>
      </w:r>
    </w:p>
    <w:p w:rsidR="00E65755" w:rsidRPr="00E65755" w:rsidRDefault="00E65755" w:rsidP="00E65755">
      <w:pPr>
        <w:shd w:val="clear" w:color="auto" w:fill="FFFFFF"/>
        <w:ind w:right="91"/>
        <w:rPr>
          <w:color w:val="000000"/>
        </w:rPr>
      </w:pPr>
      <w:r w:rsidRPr="00E65755">
        <w:rPr>
          <w:color w:val="000000"/>
        </w:rPr>
        <w:t xml:space="preserve"> - перечня учебников МБОУ «Средняя   общеобразовательная школа №2  г. Льгова»;</w:t>
      </w:r>
    </w:p>
    <w:p w:rsidR="00E65755" w:rsidRPr="00E65755" w:rsidRDefault="00E65755" w:rsidP="00E65755">
      <w:pPr>
        <w:shd w:val="clear" w:color="auto" w:fill="FFFFFF"/>
        <w:ind w:right="91"/>
        <w:rPr>
          <w:color w:val="000000"/>
        </w:rPr>
      </w:pPr>
      <w:r w:rsidRPr="00E65755">
        <w:rPr>
          <w:color w:val="000000"/>
        </w:rPr>
        <w:t xml:space="preserve">  - положения о рабочей программе МБОУ «Средняя   общеобразовательная школа №2 г. Льгова»;</w:t>
      </w:r>
    </w:p>
    <w:p w:rsidR="009728E7" w:rsidRPr="00E65755" w:rsidRDefault="009728E7" w:rsidP="006426C8">
      <w:pPr>
        <w:pStyle w:val="c11"/>
        <w:jc w:val="both"/>
        <w:rPr>
          <w:rStyle w:val="c5"/>
        </w:rPr>
      </w:pPr>
      <w:r w:rsidRPr="00E65755">
        <w:t xml:space="preserve"> Рабочая программа ориентирована на использование </w:t>
      </w:r>
      <w:r w:rsidR="005E2912" w:rsidRPr="00E65755">
        <w:t xml:space="preserve">УМК «Основы религиозных культур и светской этики» </w:t>
      </w:r>
      <w:r w:rsidR="005E2912" w:rsidRPr="00E65755">
        <w:rPr>
          <w:rStyle w:val="c5"/>
        </w:rPr>
        <w:t>учебное пособие для 4 класса общеобразовательных учреждений, автор:</w:t>
      </w:r>
      <w:r w:rsidR="005E2912" w:rsidRPr="00E65755">
        <w:t xml:space="preserve"> Н.Ф. Виноградова, В.И. Власенко, А. В. Поляков.- М.: Вентана-Граф, 2016 г </w:t>
      </w:r>
    </w:p>
    <w:p w:rsidR="00196F8D" w:rsidRPr="00E65755" w:rsidRDefault="00471938" w:rsidP="00196F8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65755">
        <w:rPr>
          <w:color w:val="000000"/>
        </w:rPr>
        <w:t xml:space="preserve">                                                        </w:t>
      </w:r>
      <w:r w:rsidR="00196F8D" w:rsidRPr="00E65755">
        <w:rPr>
          <w:b/>
          <w:color w:val="000000"/>
        </w:rPr>
        <w:t>Цели и задачи курса</w:t>
      </w:r>
    </w:p>
    <w:p w:rsidR="00196F8D" w:rsidRPr="00E65755" w:rsidRDefault="00196F8D" w:rsidP="00196F8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b/>
        </w:rPr>
        <w:t>Основными</w:t>
      </w:r>
      <w:r w:rsidRPr="00E65755">
        <w:t xml:space="preserve"> </w:t>
      </w:r>
      <w:r w:rsidRPr="00E65755">
        <w:rPr>
          <w:b/>
          <w:bCs/>
        </w:rPr>
        <w:t xml:space="preserve">целями </w:t>
      </w:r>
      <w:r w:rsidRPr="00E65755">
        <w:t>курса являются:</w:t>
      </w:r>
    </w:p>
    <w:p w:rsidR="005E2912" w:rsidRPr="00E65755" w:rsidRDefault="009728E7" w:rsidP="005E29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color w:val="000000"/>
        </w:rPr>
        <w:t xml:space="preserve"> </w:t>
      </w:r>
      <w:r w:rsidR="005E2912" w:rsidRPr="00E65755">
        <w:rPr>
          <w:color w:val="000000"/>
        </w:rPr>
        <w:t xml:space="preserve">-формирование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9728E7" w:rsidRPr="00E65755" w:rsidRDefault="009728E7" w:rsidP="00865D8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color w:val="000000"/>
        </w:rPr>
        <w:t xml:space="preserve">                                                              </w:t>
      </w:r>
    </w:p>
    <w:p w:rsidR="00865D8F" w:rsidRPr="00E65755" w:rsidRDefault="00196F8D" w:rsidP="00865D8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b/>
          <w:color w:val="000000"/>
        </w:rPr>
        <w:t>Основными задачами</w:t>
      </w:r>
      <w:r w:rsidRPr="00E65755">
        <w:rPr>
          <w:color w:val="000000"/>
        </w:rPr>
        <w:t xml:space="preserve">  курса являются:</w:t>
      </w:r>
    </w:p>
    <w:p w:rsidR="005E2912" w:rsidRPr="00E65755" w:rsidRDefault="005E2912" w:rsidP="005E29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color w:val="000000"/>
        </w:rPr>
        <w:t xml:space="preserve">- знакомство обучающихся с основами мировых религиозных культур; </w:t>
      </w:r>
    </w:p>
    <w:p w:rsidR="005E2912" w:rsidRPr="00E65755" w:rsidRDefault="005E2912" w:rsidP="005E29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color w:val="000000"/>
        </w:rPr>
        <w:t xml:space="preserve">- развитие представлений младшего подростка о значении нравственных норм и ценностей для достижений жизни личности, семьи, общества; </w:t>
      </w:r>
    </w:p>
    <w:p w:rsidR="005E2912" w:rsidRPr="00E65755" w:rsidRDefault="005E2912" w:rsidP="005E29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color w:val="000000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E65755">
        <w:rPr>
          <w:color w:val="000000"/>
        </w:rPr>
        <w:t>обучающимися</w:t>
      </w:r>
      <w:proofErr w:type="gramEnd"/>
      <w:r w:rsidRPr="00E65755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5E2912" w:rsidRPr="00E65755" w:rsidRDefault="005E2912" w:rsidP="005E291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65755">
        <w:rPr>
          <w:color w:val="000000"/>
        </w:rPr>
        <w:t>-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5E2912" w:rsidRPr="00E65755" w:rsidRDefault="005E2912" w:rsidP="00865D8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728E7" w:rsidRPr="00E65755" w:rsidRDefault="009728E7" w:rsidP="00196F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65755" w:rsidRPr="00087343" w:rsidRDefault="00E65755" w:rsidP="00E6575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                               </w:t>
      </w:r>
      <w:r w:rsidRPr="00087343">
        <w:rPr>
          <w:b/>
          <w:color w:val="000000"/>
        </w:rPr>
        <w:t xml:space="preserve">    Количество часов на изучение дисциплины</w:t>
      </w:r>
    </w:p>
    <w:p w:rsidR="00E65755" w:rsidRPr="002E1A8A" w:rsidRDefault="00E65755" w:rsidP="00E65755">
      <w:r w:rsidRPr="00087343">
        <w:t xml:space="preserve">                         Согласно Базисному учебному плану, учебному плану ОУ н</w:t>
      </w:r>
      <w:r>
        <w:t xml:space="preserve">а изучение  курса «Оснновы религиозных культур и светской этики» </w:t>
      </w:r>
      <w:r>
        <w:rPr>
          <w:iCs/>
        </w:rPr>
        <w:t>в 4</w:t>
      </w:r>
      <w:r w:rsidRPr="00087343">
        <w:rPr>
          <w:iCs/>
        </w:rPr>
        <w:t xml:space="preserve"> классе</w:t>
      </w:r>
      <w:r w:rsidRPr="00087343">
        <w:rPr>
          <w:i/>
          <w:iCs/>
        </w:rPr>
        <w:t xml:space="preserve"> </w:t>
      </w:r>
      <w:r w:rsidRPr="00087343">
        <w:rPr>
          <w:iCs/>
        </w:rPr>
        <w:t>отводится</w:t>
      </w:r>
      <w:r w:rsidRPr="00087343">
        <w:t xml:space="preserve">  1ч. в неделю, </w:t>
      </w:r>
      <w:r w:rsidRPr="00E65755">
        <w:rPr>
          <w:color w:val="000000" w:themeColor="text1"/>
        </w:rPr>
        <w:t>34 ч</w:t>
      </w:r>
      <w:r w:rsidRPr="00087343">
        <w:t xml:space="preserve">. в год. </w:t>
      </w:r>
    </w:p>
    <w:p w:rsidR="00275F8A" w:rsidRDefault="00E65755" w:rsidP="00E65755">
      <w:pPr>
        <w:shd w:val="clear" w:color="auto" w:fill="FFFFFF"/>
        <w:autoSpaceDE w:val="0"/>
        <w:autoSpaceDN w:val="0"/>
        <w:adjustRightInd w:val="0"/>
        <w:rPr>
          <w:b/>
        </w:rPr>
      </w:pPr>
      <w:r w:rsidRPr="00133610">
        <w:rPr>
          <w:b/>
        </w:rPr>
        <w:t xml:space="preserve">        </w:t>
      </w:r>
    </w:p>
    <w:p w:rsidR="00275F8A" w:rsidRDefault="00275F8A" w:rsidP="00E6575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75F8A" w:rsidRDefault="00275F8A" w:rsidP="00E6575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65755" w:rsidRPr="00133610" w:rsidRDefault="00275F8A" w:rsidP="00E6575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</w:t>
      </w:r>
      <w:r w:rsidR="00E65755" w:rsidRPr="00133610">
        <w:rPr>
          <w:b/>
        </w:rPr>
        <w:t xml:space="preserve">    Основные разделы дисциплины, количество и формы текущего контроля</w:t>
      </w:r>
    </w:p>
    <w:p w:rsidR="00E65755" w:rsidRPr="00133610" w:rsidRDefault="00E65755" w:rsidP="00E65755">
      <w:pPr>
        <w:ind w:left="708"/>
        <w:jc w:val="both"/>
      </w:pPr>
    </w:p>
    <w:p w:rsidR="00E65755" w:rsidRPr="00133610" w:rsidRDefault="00E65755" w:rsidP="00E65755">
      <w:pPr>
        <w:rPr>
          <w:b/>
        </w:rPr>
      </w:pPr>
      <w:r w:rsidRPr="00133610">
        <w:rPr>
          <w:b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E65755" w:rsidRPr="00133610" w:rsidTr="00F80FDF">
        <w:tc>
          <w:tcPr>
            <w:tcW w:w="1088" w:type="dxa"/>
            <w:vMerge w:val="restart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Формы контроля</w:t>
            </w:r>
          </w:p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E65755" w:rsidRPr="00133610" w:rsidTr="00F80FDF">
        <w:tc>
          <w:tcPr>
            <w:tcW w:w="1088" w:type="dxa"/>
            <w:vMerge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к/</w:t>
            </w:r>
            <w:proofErr w:type="gramStart"/>
            <w:r w:rsidRPr="0013361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2" w:type="dxa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л/</w:t>
            </w:r>
            <w:proofErr w:type="gramStart"/>
            <w:r w:rsidRPr="0013361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5" w:type="dxa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3610">
              <w:rPr>
                <w:b/>
                <w:sz w:val="24"/>
                <w:szCs w:val="24"/>
              </w:rPr>
              <w:t>п</w:t>
            </w:r>
            <w:proofErr w:type="gramEnd"/>
            <w:r w:rsidRPr="00133610">
              <w:rPr>
                <w:b/>
                <w:sz w:val="24"/>
                <w:szCs w:val="24"/>
              </w:rPr>
              <w:t>/р</w:t>
            </w:r>
          </w:p>
        </w:tc>
        <w:tc>
          <w:tcPr>
            <w:tcW w:w="1217" w:type="dxa"/>
          </w:tcPr>
          <w:p w:rsidR="00E65755" w:rsidRPr="00133610" w:rsidRDefault="00E65755" w:rsidP="00F80FDF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проекты</w:t>
            </w:r>
          </w:p>
        </w:tc>
      </w:tr>
      <w:tr w:rsidR="00E65755" w:rsidRPr="00133610" w:rsidTr="00F80FDF">
        <w:tc>
          <w:tcPr>
            <w:tcW w:w="1088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1-17</w:t>
            </w:r>
          </w:p>
        </w:tc>
        <w:tc>
          <w:tcPr>
            <w:tcW w:w="3278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bCs/>
                <w:sz w:val="24"/>
                <w:szCs w:val="24"/>
              </w:rPr>
              <w:t>Учебный модуль «Основы религиозных культур и светской этики»</w:t>
            </w:r>
          </w:p>
        </w:tc>
        <w:tc>
          <w:tcPr>
            <w:tcW w:w="2210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</w:tr>
      <w:tr w:rsidR="00E65755" w:rsidRPr="00133610" w:rsidTr="00F80FDF">
        <w:tc>
          <w:tcPr>
            <w:tcW w:w="1088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18-34</w:t>
            </w:r>
          </w:p>
        </w:tc>
        <w:tc>
          <w:tcPr>
            <w:tcW w:w="3278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 xml:space="preserve"> Учебный модуль «Основы мировых религиозных культур». </w:t>
            </w:r>
          </w:p>
        </w:tc>
        <w:tc>
          <w:tcPr>
            <w:tcW w:w="2210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</w:t>
            </w:r>
          </w:p>
        </w:tc>
      </w:tr>
      <w:tr w:rsidR="00E65755" w:rsidRPr="00133610" w:rsidTr="00F80FDF">
        <w:tc>
          <w:tcPr>
            <w:tcW w:w="1088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E65755" w:rsidRPr="00133610" w:rsidRDefault="00E65755" w:rsidP="00F80FDF">
            <w:pPr>
              <w:jc w:val="center"/>
              <w:rPr>
                <w:bCs/>
                <w:sz w:val="24"/>
                <w:szCs w:val="24"/>
              </w:rPr>
            </w:pPr>
            <w:r w:rsidRPr="0013361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591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E65755" w:rsidRPr="00133610" w:rsidRDefault="00E65755" w:rsidP="00F80FD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</w:t>
            </w:r>
          </w:p>
        </w:tc>
      </w:tr>
    </w:tbl>
    <w:p w:rsidR="00E65755" w:rsidRPr="00E65755" w:rsidRDefault="00E65755" w:rsidP="00196F8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96F8D" w:rsidRPr="00E65755" w:rsidRDefault="00196F8D" w:rsidP="00196F8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5755">
        <w:t xml:space="preserve"> </w:t>
      </w:r>
    </w:p>
    <w:p w:rsidR="00865D8F" w:rsidRPr="00E65755" w:rsidRDefault="00196F8D" w:rsidP="00865D8F">
      <w:pPr>
        <w:jc w:val="both"/>
      </w:pPr>
      <w:r w:rsidRPr="00E65755">
        <w:t xml:space="preserve"> </w:t>
      </w:r>
    </w:p>
    <w:p w:rsidR="001A15A8" w:rsidRDefault="001A15A8"/>
    <w:sectPr w:rsidR="001A15A8" w:rsidSect="00C65381">
      <w:pgSz w:w="11906" w:h="16838"/>
      <w:pgMar w:top="709" w:right="992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6674"/>
    <w:multiLevelType w:val="hybridMultilevel"/>
    <w:tmpl w:val="B5D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8D"/>
    <w:rsid w:val="0000001B"/>
    <w:rsid w:val="00002E9C"/>
    <w:rsid w:val="0000625D"/>
    <w:rsid w:val="00007090"/>
    <w:rsid w:val="00010C89"/>
    <w:rsid w:val="000124CD"/>
    <w:rsid w:val="0001304A"/>
    <w:rsid w:val="0001356D"/>
    <w:rsid w:val="00013696"/>
    <w:rsid w:val="00015085"/>
    <w:rsid w:val="0002066F"/>
    <w:rsid w:val="000206D1"/>
    <w:rsid w:val="00020F65"/>
    <w:rsid w:val="000218FC"/>
    <w:rsid w:val="00022127"/>
    <w:rsid w:val="000323EA"/>
    <w:rsid w:val="000371A4"/>
    <w:rsid w:val="000372F0"/>
    <w:rsid w:val="000455F0"/>
    <w:rsid w:val="0004579B"/>
    <w:rsid w:val="00050C72"/>
    <w:rsid w:val="000519D3"/>
    <w:rsid w:val="0005222B"/>
    <w:rsid w:val="00053D1C"/>
    <w:rsid w:val="000547B7"/>
    <w:rsid w:val="000565F6"/>
    <w:rsid w:val="00063464"/>
    <w:rsid w:val="00064CAC"/>
    <w:rsid w:val="00065912"/>
    <w:rsid w:val="000709CB"/>
    <w:rsid w:val="00072385"/>
    <w:rsid w:val="00073B2A"/>
    <w:rsid w:val="00074D38"/>
    <w:rsid w:val="000801F6"/>
    <w:rsid w:val="0008475A"/>
    <w:rsid w:val="00093DAE"/>
    <w:rsid w:val="00096F29"/>
    <w:rsid w:val="000A1B57"/>
    <w:rsid w:val="000A33F6"/>
    <w:rsid w:val="000B24C5"/>
    <w:rsid w:val="000B4623"/>
    <w:rsid w:val="000B46E9"/>
    <w:rsid w:val="000B51CF"/>
    <w:rsid w:val="000B581B"/>
    <w:rsid w:val="000B633D"/>
    <w:rsid w:val="000B7D9B"/>
    <w:rsid w:val="000C02F4"/>
    <w:rsid w:val="000C0499"/>
    <w:rsid w:val="000C0D13"/>
    <w:rsid w:val="000C15AE"/>
    <w:rsid w:val="000C2079"/>
    <w:rsid w:val="000C302B"/>
    <w:rsid w:val="000C33C8"/>
    <w:rsid w:val="000C3453"/>
    <w:rsid w:val="000C4CDE"/>
    <w:rsid w:val="000C7C54"/>
    <w:rsid w:val="000D095C"/>
    <w:rsid w:val="000D2150"/>
    <w:rsid w:val="000D23D8"/>
    <w:rsid w:val="000D2806"/>
    <w:rsid w:val="000D615A"/>
    <w:rsid w:val="000E1F7B"/>
    <w:rsid w:val="000E33EE"/>
    <w:rsid w:val="000E3CC7"/>
    <w:rsid w:val="000E41C6"/>
    <w:rsid w:val="000E565D"/>
    <w:rsid w:val="000E6D83"/>
    <w:rsid w:val="000F08F1"/>
    <w:rsid w:val="000F1235"/>
    <w:rsid w:val="000F12AC"/>
    <w:rsid w:val="000F16CA"/>
    <w:rsid w:val="000F183E"/>
    <w:rsid w:val="000F2D03"/>
    <w:rsid w:val="000F2FFD"/>
    <w:rsid w:val="000F37C5"/>
    <w:rsid w:val="000F4BD1"/>
    <w:rsid w:val="000F57A8"/>
    <w:rsid w:val="000F63A1"/>
    <w:rsid w:val="0010135E"/>
    <w:rsid w:val="00101677"/>
    <w:rsid w:val="00105CF3"/>
    <w:rsid w:val="001070C9"/>
    <w:rsid w:val="00107E87"/>
    <w:rsid w:val="0011127C"/>
    <w:rsid w:val="001113C3"/>
    <w:rsid w:val="00112156"/>
    <w:rsid w:val="00112B7D"/>
    <w:rsid w:val="00113921"/>
    <w:rsid w:val="00114469"/>
    <w:rsid w:val="001154BE"/>
    <w:rsid w:val="001162AF"/>
    <w:rsid w:val="00123295"/>
    <w:rsid w:val="00123DD5"/>
    <w:rsid w:val="00124DBA"/>
    <w:rsid w:val="0012575B"/>
    <w:rsid w:val="00125786"/>
    <w:rsid w:val="00131D90"/>
    <w:rsid w:val="00132EA7"/>
    <w:rsid w:val="00134116"/>
    <w:rsid w:val="001372B0"/>
    <w:rsid w:val="001417B2"/>
    <w:rsid w:val="00143493"/>
    <w:rsid w:val="00143BB4"/>
    <w:rsid w:val="00144F89"/>
    <w:rsid w:val="0014781D"/>
    <w:rsid w:val="0015028A"/>
    <w:rsid w:val="00151688"/>
    <w:rsid w:val="0015295B"/>
    <w:rsid w:val="001536F2"/>
    <w:rsid w:val="00154065"/>
    <w:rsid w:val="001544E8"/>
    <w:rsid w:val="00164D65"/>
    <w:rsid w:val="00164E90"/>
    <w:rsid w:val="00164F99"/>
    <w:rsid w:val="00165904"/>
    <w:rsid w:val="00165F1D"/>
    <w:rsid w:val="00167700"/>
    <w:rsid w:val="001741C2"/>
    <w:rsid w:val="001746E1"/>
    <w:rsid w:val="00176076"/>
    <w:rsid w:val="001771AB"/>
    <w:rsid w:val="00182375"/>
    <w:rsid w:val="0018591B"/>
    <w:rsid w:val="001859C6"/>
    <w:rsid w:val="00193A74"/>
    <w:rsid w:val="00194243"/>
    <w:rsid w:val="001966F7"/>
    <w:rsid w:val="00196F8D"/>
    <w:rsid w:val="00197D55"/>
    <w:rsid w:val="001A15A8"/>
    <w:rsid w:val="001A1A8E"/>
    <w:rsid w:val="001A1DDF"/>
    <w:rsid w:val="001B30F0"/>
    <w:rsid w:val="001B4226"/>
    <w:rsid w:val="001C67A5"/>
    <w:rsid w:val="001C7EF3"/>
    <w:rsid w:val="001D0C60"/>
    <w:rsid w:val="001D1742"/>
    <w:rsid w:val="001D4DC6"/>
    <w:rsid w:val="001E00E8"/>
    <w:rsid w:val="001E0309"/>
    <w:rsid w:val="001E0B04"/>
    <w:rsid w:val="001E7B82"/>
    <w:rsid w:val="001F3191"/>
    <w:rsid w:val="001F50B1"/>
    <w:rsid w:val="001F5A0A"/>
    <w:rsid w:val="001F60E4"/>
    <w:rsid w:val="00200A32"/>
    <w:rsid w:val="002064EE"/>
    <w:rsid w:val="002066A9"/>
    <w:rsid w:val="0021030B"/>
    <w:rsid w:val="00211A28"/>
    <w:rsid w:val="00212557"/>
    <w:rsid w:val="00215BEE"/>
    <w:rsid w:val="00215D73"/>
    <w:rsid w:val="00215FBF"/>
    <w:rsid w:val="0021795A"/>
    <w:rsid w:val="002200EA"/>
    <w:rsid w:val="002213AF"/>
    <w:rsid w:val="00222E03"/>
    <w:rsid w:val="002243CA"/>
    <w:rsid w:val="00225149"/>
    <w:rsid w:val="00225C51"/>
    <w:rsid w:val="00230554"/>
    <w:rsid w:val="0023079D"/>
    <w:rsid w:val="00234A74"/>
    <w:rsid w:val="002350FB"/>
    <w:rsid w:val="0024001F"/>
    <w:rsid w:val="002413EF"/>
    <w:rsid w:val="00244EB5"/>
    <w:rsid w:val="0024651D"/>
    <w:rsid w:val="00250840"/>
    <w:rsid w:val="00251569"/>
    <w:rsid w:val="002519B8"/>
    <w:rsid w:val="00253C77"/>
    <w:rsid w:val="002549E0"/>
    <w:rsid w:val="00255902"/>
    <w:rsid w:val="00255E1C"/>
    <w:rsid w:val="00255FB3"/>
    <w:rsid w:val="0025677E"/>
    <w:rsid w:val="00256E90"/>
    <w:rsid w:val="00256FD7"/>
    <w:rsid w:val="002606BA"/>
    <w:rsid w:val="002617A5"/>
    <w:rsid w:val="00261F80"/>
    <w:rsid w:val="00262461"/>
    <w:rsid w:val="002628C5"/>
    <w:rsid w:val="0026436B"/>
    <w:rsid w:val="00266F8C"/>
    <w:rsid w:val="002703F8"/>
    <w:rsid w:val="002733DA"/>
    <w:rsid w:val="00275F8A"/>
    <w:rsid w:val="00276DA9"/>
    <w:rsid w:val="00277B2A"/>
    <w:rsid w:val="00280170"/>
    <w:rsid w:val="002804E2"/>
    <w:rsid w:val="0028063D"/>
    <w:rsid w:val="00282670"/>
    <w:rsid w:val="00283B66"/>
    <w:rsid w:val="00285680"/>
    <w:rsid w:val="0028691E"/>
    <w:rsid w:val="002949EE"/>
    <w:rsid w:val="00294CAC"/>
    <w:rsid w:val="002976B9"/>
    <w:rsid w:val="002A1F18"/>
    <w:rsid w:val="002A43ED"/>
    <w:rsid w:val="002A64DB"/>
    <w:rsid w:val="002A796E"/>
    <w:rsid w:val="002B4978"/>
    <w:rsid w:val="002B6F1A"/>
    <w:rsid w:val="002B7A60"/>
    <w:rsid w:val="002C2AD5"/>
    <w:rsid w:val="002C688F"/>
    <w:rsid w:val="002C7D3D"/>
    <w:rsid w:val="002D201B"/>
    <w:rsid w:val="002D24E4"/>
    <w:rsid w:val="002D2947"/>
    <w:rsid w:val="002D2E6E"/>
    <w:rsid w:val="002D6745"/>
    <w:rsid w:val="002D69E7"/>
    <w:rsid w:val="002D6CE0"/>
    <w:rsid w:val="002E4E48"/>
    <w:rsid w:val="002E5297"/>
    <w:rsid w:val="002E7B15"/>
    <w:rsid w:val="002F1B81"/>
    <w:rsid w:val="002F3E18"/>
    <w:rsid w:val="002F6821"/>
    <w:rsid w:val="002F6961"/>
    <w:rsid w:val="003007BC"/>
    <w:rsid w:val="00301BC9"/>
    <w:rsid w:val="00301F07"/>
    <w:rsid w:val="003057B8"/>
    <w:rsid w:val="0030679A"/>
    <w:rsid w:val="00306AB7"/>
    <w:rsid w:val="00310193"/>
    <w:rsid w:val="00310F39"/>
    <w:rsid w:val="0031163C"/>
    <w:rsid w:val="00311E23"/>
    <w:rsid w:val="00313364"/>
    <w:rsid w:val="00314ADC"/>
    <w:rsid w:val="00314E7B"/>
    <w:rsid w:val="0031729B"/>
    <w:rsid w:val="00320C73"/>
    <w:rsid w:val="00324C10"/>
    <w:rsid w:val="00324E2D"/>
    <w:rsid w:val="0032653F"/>
    <w:rsid w:val="00333453"/>
    <w:rsid w:val="00333C03"/>
    <w:rsid w:val="00344097"/>
    <w:rsid w:val="00344819"/>
    <w:rsid w:val="0034530E"/>
    <w:rsid w:val="00346A6E"/>
    <w:rsid w:val="00347A19"/>
    <w:rsid w:val="00347BD1"/>
    <w:rsid w:val="003527C3"/>
    <w:rsid w:val="00354BA2"/>
    <w:rsid w:val="00355E27"/>
    <w:rsid w:val="00356B26"/>
    <w:rsid w:val="00364B91"/>
    <w:rsid w:val="00370A23"/>
    <w:rsid w:val="00371758"/>
    <w:rsid w:val="00371D6A"/>
    <w:rsid w:val="00374129"/>
    <w:rsid w:val="00374AD7"/>
    <w:rsid w:val="00381474"/>
    <w:rsid w:val="00390E92"/>
    <w:rsid w:val="00391335"/>
    <w:rsid w:val="00391DE6"/>
    <w:rsid w:val="003934C2"/>
    <w:rsid w:val="003971F4"/>
    <w:rsid w:val="003A0ADA"/>
    <w:rsid w:val="003A0CFB"/>
    <w:rsid w:val="003A2F52"/>
    <w:rsid w:val="003A55E3"/>
    <w:rsid w:val="003A6EDD"/>
    <w:rsid w:val="003A73DF"/>
    <w:rsid w:val="003B04AE"/>
    <w:rsid w:val="003C13E5"/>
    <w:rsid w:val="003C317E"/>
    <w:rsid w:val="003C4049"/>
    <w:rsid w:val="003C7117"/>
    <w:rsid w:val="003D0148"/>
    <w:rsid w:val="003D320B"/>
    <w:rsid w:val="003D3B4D"/>
    <w:rsid w:val="003E100B"/>
    <w:rsid w:val="003E11A9"/>
    <w:rsid w:val="003E2921"/>
    <w:rsid w:val="003E597B"/>
    <w:rsid w:val="003E6A12"/>
    <w:rsid w:val="003F414F"/>
    <w:rsid w:val="003F436B"/>
    <w:rsid w:val="003F591D"/>
    <w:rsid w:val="0040229E"/>
    <w:rsid w:val="00402B03"/>
    <w:rsid w:val="0040530E"/>
    <w:rsid w:val="00405F16"/>
    <w:rsid w:val="00407704"/>
    <w:rsid w:val="00413EDD"/>
    <w:rsid w:val="00415225"/>
    <w:rsid w:val="00417244"/>
    <w:rsid w:val="004174EA"/>
    <w:rsid w:val="00417E0D"/>
    <w:rsid w:val="00421AF9"/>
    <w:rsid w:val="00425DA3"/>
    <w:rsid w:val="00427EEF"/>
    <w:rsid w:val="00430F7C"/>
    <w:rsid w:val="00430F99"/>
    <w:rsid w:val="004316B0"/>
    <w:rsid w:val="00432B19"/>
    <w:rsid w:val="00433677"/>
    <w:rsid w:val="0043608A"/>
    <w:rsid w:val="00440C23"/>
    <w:rsid w:val="00443C95"/>
    <w:rsid w:val="00445ED5"/>
    <w:rsid w:val="00446C09"/>
    <w:rsid w:val="0044736E"/>
    <w:rsid w:val="004473B9"/>
    <w:rsid w:val="00447468"/>
    <w:rsid w:val="00451C31"/>
    <w:rsid w:val="00452D42"/>
    <w:rsid w:val="00454EEA"/>
    <w:rsid w:val="004557F4"/>
    <w:rsid w:val="004558C1"/>
    <w:rsid w:val="00455E86"/>
    <w:rsid w:val="00455FAA"/>
    <w:rsid w:val="004560ED"/>
    <w:rsid w:val="00462F38"/>
    <w:rsid w:val="00463FD8"/>
    <w:rsid w:val="00466FB7"/>
    <w:rsid w:val="00467CF8"/>
    <w:rsid w:val="0047114A"/>
    <w:rsid w:val="00471938"/>
    <w:rsid w:val="00472454"/>
    <w:rsid w:val="004740B7"/>
    <w:rsid w:val="00474E10"/>
    <w:rsid w:val="00484B6B"/>
    <w:rsid w:val="00490269"/>
    <w:rsid w:val="0049073D"/>
    <w:rsid w:val="00493CB9"/>
    <w:rsid w:val="00494284"/>
    <w:rsid w:val="004A0A19"/>
    <w:rsid w:val="004A3EDC"/>
    <w:rsid w:val="004A6341"/>
    <w:rsid w:val="004A78A8"/>
    <w:rsid w:val="004B0DD1"/>
    <w:rsid w:val="004B4ACD"/>
    <w:rsid w:val="004B50B2"/>
    <w:rsid w:val="004B673B"/>
    <w:rsid w:val="004B6F77"/>
    <w:rsid w:val="004C0948"/>
    <w:rsid w:val="004C2599"/>
    <w:rsid w:val="004C3E72"/>
    <w:rsid w:val="004C3F9F"/>
    <w:rsid w:val="004C4E50"/>
    <w:rsid w:val="004D0093"/>
    <w:rsid w:val="004D4023"/>
    <w:rsid w:val="004D4515"/>
    <w:rsid w:val="004D6E21"/>
    <w:rsid w:val="004E05A9"/>
    <w:rsid w:val="004E3606"/>
    <w:rsid w:val="004E43C9"/>
    <w:rsid w:val="004E5457"/>
    <w:rsid w:val="004E6CF4"/>
    <w:rsid w:val="004E7439"/>
    <w:rsid w:val="004F0AB5"/>
    <w:rsid w:val="004F1280"/>
    <w:rsid w:val="004F58E3"/>
    <w:rsid w:val="004F5CAD"/>
    <w:rsid w:val="004F6405"/>
    <w:rsid w:val="004F697F"/>
    <w:rsid w:val="00500174"/>
    <w:rsid w:val="005001E3"/>
    <w:rsid w:val="0050443C"/>
    <w:rsid w:val="00504C76"/>
    <w:rsid w:val="00505C20"/>
    <w:rsid w:val="00505E5D"/>
    <w:rsid w:val="005126C8"/>
    <w:rsid w:val="00514B69"/>
    <w:rsid w:val="00514BE1"/>
    <w:rsid w:val="00516978"/>
    <w:rsid w:val="00517CC2"/>
    <w:rsid w:val="005202B6"/>
    <w:rsid w:val="005211A6"/>
    <w:rsid w:val="00522D13"/>
    <w:rsid w:val="00523568"/>
    <w:rsid w:val="00526416"/>
    <w:rsid w:val="00527D0F"/>
    <w:rsid w:val="00530B8F"/>
    <w:rsid w:val="00533509"/>
    <w:rsid w:val="00535F00"/>
    <w:rsid w:val="005372A5"/>
    <w:rsid w:val="00537F5B"/>
    <w:rsid w:val="00540CC4"/>
    <w:rsid w:val="00542C90"/>
    <w:rsid w:val="00544E25"/>
    <w:rsid w:val="005515D4"/>
    <w:rsid w:val="00554B24"/>
    <w:rsid w:val="00554B95"/>
    <w:rsid w:val="00557155"/>
    <w:rsid w:val="00560C73"/>
    <w:rsid w:val="00563013"/>
    <w:rsid w:val="00563D7E"/>
    <w:rsid w:val="0056427F"/>
    <w:rsid w:val="0056565F"/>
    <w:rsid w:val="005658A4"/>
    <w:rsid w:val="00570AD7"/>
    <w:rsid w:val="00571D62"/>
    <w:rsid w:val="00576883"/>
    <w:rsid w:val="00577CE0"/>
    <w:rsid w:val="0058476B"/>
    <w:rsid w:val="00585BEB"/>
    <w:rsid w:val="00595112"/>
    <w:rsid w:val="0059560F"/>
    <w:rsid w:val="00596145"/>
    <w:rsid w:val="005965AB"/>
    <w:rsid w:val="00597A73"/>
    <w:rsid w:val="005A036C"/>
    <w:rsid w:val="005A1104"/>
    <w:rsid w:val="005A3E25"/>
    <w:rsid w:val="005A518F"/>
    <w:rsid w:val="005A554F"/>
    <w:rsid w:val="005A5769"/>
    <w:rsid w:val="005B0C31"/>
    <w:rsid w:val="005B21DB"/>
    <w:rsid w:val="005B489D"/>
    <w:rsid w:val="005B5B8D"/>
    <w:rsid w:val="005B7D2B"/>
    <w:rsid w:val="005C001B"/>
    <w:rsid w:val="005C0700"/>
    <w:rsid w:val="005C3190"/>
    <w:rsid w:val="005C336F"/>
    <w:rsid w:val="005C3D33"/>
    <w:rsid w:val="005C48ED"/>
    <w:rsid w:val="005C640C"/>
    <w:rsid w:val="005C6E99"/>
    <w:rsid w:val="005C7058"/>
    <w:rsid w:val="005D22AA"/>
    <w:rsid w:val="005D2DAA"/>
    <w:rsid w:val="005D4001"/>
    <w:rsid w:val="005E18E7"/>
    <w:rsid w:val="005E286F"/>
    <w:rsid w:val="005E2912"/>
    <w:rsid w:val="005E2BA0"/>
    <w:rsid w:val="005E4B33"/>
    <w:rsid w:val="005E6A51"/>
    <w:rsid w:val="005F53E1"/>
    <w:rsid w:val="005F556B"/>
    <w:rsid w:val="005F6F3E"/>
    <w:rsid w:val="005F7EA8"/>
    <w:rsid w:val="00601CCB"/>
    <w:rsid w:val="00602797"/>
    <w:rsid w:val="00604F34"/>
    <w:rsid w:val="0060722D"/>
    <w:rsid w:val="006075C2"/>
    <w:rsid w:val="00611297"/>
    <w:rsid w:val="00612023"/>
    <w:rsid w:val="00613505"/>
    <w:rsid w:val="006151B6"/>
    <w:rsid w:val="00621F92"/>
    <w:rsid w:val="00622D3A"/>
    <w:rsid w:val="006239C4"/>
    <w:rsid w:val="00625B7E"/>
    <w:rsid w:val="006260D0"/>
    <w:rsid w:val="006262E0"/>
    <w:rsid w:val="00626977"/>
    <w:rsid w:val="00633C59"/>
    <w:rsid w:val="006348CD"/>
    <w:rsid w:val="0063572A"/>
    <w:rsid w:val="00635794"/>
    <w:rsid w:val="00635EF8"/>
    <w:rsid w:val="006374EA"/>
    <w:rsid w:val="006375C8"/>
    <w:rsid w:val="00637F86"/>
    <w:rsid w:val="00640C25"/>
    <w:rsid w:val="00641A70"/>
    <w:rsid w:val="006426C8"/>
    <w:rsid w:val="00642A24"/>
    <w:rsid w:val="00642FE0"/>
    <w:rsid w:val="00643D23"/>
    <w:rsid w:val="006450DC"/>
    <w:rsid w:val="00646EA3"/>
    <w:rsid w:val="00650F8E"/>
    <w:rsid w:val="006526E0"/>
    <w:rsid w:val="0065382D"/>
    <w:rsid w:val="00654BF6"/>
    <w:rsid w:val="00656D0B"/>
    <w:rsid w:val="00657C84"/>
    <w:rsid w:val="0066074F"/>
    <w:rsid w:val="00660FC9"/>
    <w:rsid w:val="006616F9"/>
    <w:rsid w:val="0067098B"/>
    <w:rsid w:val="00670CB7"/>
    <w:rsid w:val="0067166E"/>
    <w:rsid w:val="0067732C"/>
    <w:rsid w:val="006800B4"/>
    <w:rsid w:val="00682086"/>
    <w:rsid w:val="00683307"/>
    <w:rsid w:val="00684175"/>
    <w:rsid w:val="00684AC4"/>
    <w:rsid w:val="006905DF"/>
    <w:rsid w:val="006928D7"/>
    <w:rsid w:val="00692C63"/>
    <w:rsid w:val="006941DF"/>
    <w:rsid w:val="006948C5"/>
    <w:rsid w:val="00694B03"/>
    <w:rsid w:val="0069716D"/>
    <w:rsid w:val="00697B05"/>
    <w:rsid w:val="006A234C"/>
    <w:rsid w:val="006B125A"/>
    <w:rsid w:val="006B338C"/>
    <w:rsid w:val="006B56BD"/>
    <w:rsid w:val="006B6397"/>
    <w:rsid w:val="006C3A10"/>
    <w:rsid w:val="006C3CDA"/>
    <w:rsid w:val="006C6895"/>
    <w:rsid w:val="006C7F04"/>
    <w:rsid w:val="006D02A7"/>
    <w:rsid w:val="006D2243"/>
    <w:rsid w:val="006D48B9"/>
    <w:rsid w:val="006D5E11"/>
    <w:rsid w:val="006D5F87"/>
    <w:rsid w:val="006E032A"/>
    <w:rsid w:val="006E2211"/>
    <w:rsid w:val="006E4D44"/>
    <w:rsid w:val="006E5539"/>
    <w:rsid w:val="006F00C0"/>
    <w:rsid w:val="006F3B86"/>
    <w:rsid w:val="006F52D3"/>
    <w:rsid w:val="00700103"/>
    <w:rsid w:val="00701D37"/>
    <w:rsid w:val="00706A1B"/>
    <w:rsid w:val="00706D05"/>
    <w:rsid w:val="00707B94"/>
    <w:rsid w:val="00720E2F"/>
    <w:rsid w:val="00720EAB"/>
    <w:rsid w:val="0072198C"/>
    <w:rsid w:val="00731B5E"/>
    <w:rsid w:val="0073419B"/>
    <w:rsid w:val="00736239"/>
    <w:rsid w:val="00745406"/>
    <w:rsid w:val="00745791"/>
    <w:rsid w:val="00745B47"/>
    <w:rsid w:val="0074622B"/>
    <w:rsid w:val="00750C71"/>
    <w:rsid w:val="00753FE0"/>
    <w:rsid w:val="00755046"/>
    <w:rsid w:val="00755120"/>
    <w:rsid w:val="00756318"/>
    <w:rsid w:val="007563A4"/>
    <w:rsid w:val="0075655E"/>
    <w:rsid w:val="007565B3"/>
    <w:rsid w:val="00760824"/>
    <w:rsid w:val="0076602C"/>
    <w:rsid w:val="007669B6"/>
    <w:rsid w:val="0077193E"/>
    <w:rsid w:val="0077299C"/>
    <w:rsid w:val="007732DC"/>
    <w:rsid w:val="00776688"/>
    <w:rsid w:val="00776C40"/>
    <w:rsid w:val="0078036A"/>
    <w:rsid w:val="00780582"/>
    <w:rsid w:val="00783D9B"/>
    <w:rsid w:val="00787BA6"/>
    <w:rsid w:val="00790154"/>
    <w:rsid w:val="007931DB"/>
    <w:rsid w:val="00793953"/>
    <w:rsid w:val="007971EE"/>
    <w:rsid w:val="007978AA"/>
    <w:rsid w:val="007A3E28"/>
    <w:rsid w:val="007A601F"/>
    <w:rsid w:val="007A6A33"/>
    <w:rsid w:val="007B37E5"/>
    <w:rsid w:val="007B5802"/>
    <w:rsid w:val="007C0371"/>
    <w:rsid w:val="007C1509"/>
    <w:rsid w:val="007C177D"/>
    <w:rsid w:val="007C3880"/>
    <w:rsid w:val="007C3ED2"/>
    <w:rsid w:val="007C44C9"/>
    <w:rsid w:val="007C6A8D"/>
    <w:rsid w:val="007C756D"/>
    <w:rsid w:val="007D0330"/>
    <w:rsid w:val="007D051B"/>
    <w:rsid w:val="007D1323"/>
    <w:rsid w:val="007D2079"/>
    <w:rsid w:val="007D39B4"/>
    <w:rsid w:val="007D41C7"/>
    <w:rsid w:val="007D7E54"/>
    <w:rsid w:val="007E0E78"/>
    <w:rsid w:val="007E3192"/>
    <w:rsid w:val="007E5DAE"/>
    <w:rsid w:val="007E61F2"/>
    <w:rsid w:val="007F0DF8"/>
    <w:rsid w:val="007F2BA1"/>
    <w:rsid w:val="007F2BCE"/>
    <w:rsid w:val="007F2DC6"/>
    <w:rsid w:val="007F3FF6"/>
    <w:rsid w:val="007F46E0"/>
    <w:rsid w:val="00800417"/>
    <w:rsid w:val="0080097B"/>
    <w:rsid w:val="00800FAD"/>
    <w:rsid w:val="00802D6D"/>
    <w:rsid w:val="00803B4F"/>
    <w:rsid w:val="008047CF"/>
    <w:rsid w:val="00804EE4"/>
    <w:rsid w:val="008059F7"/>
    <w:rsid w:val="00806317"/>
    <w:rsid w:val="008067AD"/>
    <w:rsid w:val="00807581"/>
    <w:rsid w:val="0081542B"/>
    <w:rsid w:val="008159C6"/>
    <w:rsid w:val="008161BA"/>
    <w:rsid w:val="00816D8E"/>
    <w:rsid w:val="00817096"/>
    <w:rsid w:val="00823548"/>
    <w:rsid w:val="00825724"/>
    <w:rsid w:val="00825ECA"/>
    <w:rsid w:val="008268B4"/>
    <w:rsid w:val="00830018"/>
    <w:rsid w:val="008305E7"/>
    <w:rsid w:val="00832684"/>
    <w:rsid w:val="008379A3"/>
    <w:rsid w:val="0084679C"/>
    <w:rsid w:val="00850B58"/>
    <w:rsid w:val="0085313D"/>
    <w:rsid w:val="00855811"/>
    <w:rsid w:val="00855C67"/>
    <w:rsid w:val="00856F3A"/>
    <w:rsid w:val="00857D9C"/>
    <w:rsid w:val="008631E5"/>
    <w:rsid w:val="00865D8F"/>
    <w:rsid w:val="0086639D"/>
    <w:rsid w:val="00870BA6"/>
    <w:rsid w:val="008710D5"/>
    <w:rsid w:val="008776B5"/>
    <w:rsid w:val="0088215F"/>
    <w:rsid w:val="0088282F"/>
    <w:rsid w:val="00883D87"/>
    <w:rsid w:val="008900EF"/>
    <w:rsid w:val="008929D9"/>
    <w:rsid w:val="00895AF1"/>
    <w:rsid w:val="008A0B89"/>
    <w:rsid w:val="008A2759"/>
    <w:rsid w:val="008A3288"/>
    <w:rsid w:val="008A3E02"/>
    <w:rsid w:val="008A5598"/>
    <w:rsid w:val="008A5668"/>
    <w:rsid w:val="008A5778"/>
    <w:rsid w:val="008A6151"/>
    <w:rsid w:val="008B0C58"/>
    <w:rsid w:val="008B138E"/>
    <w:rsid w:val="008B1539"/>
    <w:rsid w:val="008B2CAD"/>
    <w:rsid w:val="008B487E"/>
    <w:rsid w:val="008B4FEE"/>
    <w:rsid w:val="008C0DBA"/>
    <w:rsid w:val="008C4E3C"/>
    <w:rsid w:val="008C5687"/>
    <w:rsid w:val="008C6B39"/>
    <w:rsid w:val="008D132C"/>
    <w:rsid w:val="008D2B29"/>
    <w:rsid w:val="008D34CB"/>
    <w:rsid w:val="008D3619"/>
    <w:rsid w:val="008D6C68"/>
    <w:rsid w:val="008E7156"/>
    <w:rsid w:val="008F01AF"/>
    <w:rsid w:val="008F0513"/>
    <w:rsid w:val="008F4B46"/>
    <w:rsid w:val="008F4E7D"/>
    <w:rsid w:val="008F56D3"/>
    <w:rsid w:val="008F6076"/>
    <w:rsid w:val="008F7854"/>
    <w:rsid w:val="009008C6"/>
    <w:rsid w:val="00900C23"/>
    <w:rsid w:val="0090696A"/>
    <w:rsid w:val="00911CFB"/>
    <w:rsid w:val="00916293"/>
    <w:rsid w:val="00917EB7"/>
    <w:rsid w:val="00922E66"/>
    <w:rsid w:val="0092761E"/>
    <w:rsid w:val="009279B0"/>
    <w:rsid w:val="0093324C"/>
    <w:rsid w:val="00934D76"/>
    <w:rsid w:val="0093690E"/>
    <w:rsid w:val="0093699D"/>
    <w:rsid w:val="00937637"/>
    <w:rsid w:val="009435AC"/>
    <w:rsid w:val="00946439"/>
    <w:rsid w:val="00946F88"/>
    <w:rsid w:val="00950BD2"/>
    <w:rsid w:val="00954D70"/>
    <w:rsid w:val="00955044"/>
    <w:rsid w:val="009555EA"/>
    <w:rsid w:val="009728E7"/>
    <w:rsid w:val="009758E7"/>
    <w:rsid w:val="00976565"/>
    <w:rsid w:val="00982FF3"/>
    <w:rsid w:val="009846AA"/>
    <w:rsid w:val="0098666B"/>
    <w:rsid w:val="0098666E"/>
    <w:rsid w:val="00987243"/>
    <w:rsid w:val="00991AE2"/>
    <w:rsid w:val="00992223"/>
    <w:rsid w:val="009968C6"/>
    <w:rsid w:val="00997F83"/>
    <w:rsid w:val="009A11B2"/>
    <w:rsid w:val="009A11C2"/>
    <w:rsid w:val="009A1DA6"/>
    <w:rsid w:val="009A6D05"/>
    <w:rsid w:val="009B3405"/>
    <w:rsid w:val="009B4D1F"/>
    <w:rsid w:val="009B5942"/>
    <w:rsid w:val="009C00E1"/>
    <w:rsid w:val="009C0266"/>
    <w:rsid w:val="009C09B1"/>
    <w:rsid w:val="009C0B4D"/>
    <w:rsid w:val="009C33A1"/>
    <w:rsid w:val="009C6ACB"/>
    <w:rsid w:val="009D0228"/>
    <w:rsid w:val="009D295E"/>
    <w:rsid w:val="009D2E59"/>
    <w:rsid w:val="009D5A9B"/>
    <w:rsid w:val="009D6143"/>
    <w:rsid w:val="009E2D68"/>
    <w:rsid w:val="009E6057"/>
    <w:rsid w:val="009E62AD"/>
    <w:rsid w:val="009F0B79"/>
    <w:rsid w:val="009F2791"/>
    <w:rsid w:val="009F4D26"/>
    <w:rsid w:val="00A00DEC"/>
    <w:rsid w:val="00A102AC"/>
    <w:rsid w:val="00A10F58"/>
    <w:rsid w:val="00A13D5B"/>
    <w:rsid w:val="00A14708"/>
    <w:rsid w:val="00A14BD3"/>
    <w:rsid w:val="00A15316"/>
    <w:rsid w:val="00A1673E"/>
    <w:rsid w:val="00A16DF9"/>
    <w:rsid w:val="00A16FAF"/>
    <w:rsid w:val="00A17BF6"/>
    <w:rsid w:val="00A20451"/>
    <w:rsid w:val="00A214E2"/>
    <w:rsid w:val="00A21A78"/>
    <w:rsid w:val="00A24C54"/>
    <w:rsid w:val="00A30165"/>
    <w:rsid w:val="00A30858"/>
    <w:rsid w:val="00A32377"/>
    <w:rsid w:val="00A326AA"/>
    <w:rsid w:val="00A33FE1"/>
    <w:rsid w:val="00A3670F"/>
    <w:rsid w:val="00A420C8"/>
    <w:rsid w:val="00A44032"/>
    <w:rsid w:val="00A443F1"/>
    <w:rsid w:val="00A459EF"/>
    <w:rsid w:val="00A47295"/>
    <w:rsid w:val="00A50FF1"/>
    <w:rsid w:val="00A56CF4"/>
    <w:rsid w:val="00A6008E"/>
    <w:rsid w:val="00A60E81"/>
    <w:rsid w:val="00A6312E"/>
    <w:rsid w:val="00A64BF0"/>
    <w:rsid w:val="00A67A59"/>
    <w:rsid w:val="00A71316"/>
    <w:rsid w:val="00A7175F"/>
    <w:rsid w:val="00A75682"/>
    <w:rsid w:val="00A75A89"/>
    <w:rsid w:val="00A771F5"/>
    <w:rsid w:val="00A8243A"/>
    <w:rsid w:val="00A82D42"/>
    <w:rsid w:val="00A85C87"/>
    <w:rsid w:val="00A875AB"/>
    <w:rsid w:val="00A90825"/>
    <w:rsid w:val="00A90E70"/>
    <w:rsid w:val="00A9264D"/>
    <w:rsid w:val="00A94F61"/>
    <w:rsid w:val="00A95399"/>
    <w:rsid w:val="00A95FB8"/>
    <w:rsid w:val="00A96C55"/>
    <w:rsid w:val="00AA1410"/>
    <w:rsid w:val="00AA19CC"/>
    <w:rsid w:val="00AA26F5"/>
    <w:rsid w:val="00AA706F"/>
    <w:rsid w:val="00AA7555"/>
    <w:rsid w:val="00AB0471"/>
    <w:rsid w:val="00AB0EEE"/>
    <w:rsid w:val="00AB152B"/>
    <w:rsid w:val="00AB2B66"/>
    <w:rsid w:val="00AB393A"/>
    <w:rsid w:val="00AC094A"/>
    <w:rsid w:val="00AC0CC6"/>
    <w:rsid w:val="00AC2567"/>
    <w:rsid w:val="00AD020E"/>
    <w:rsid w:val="00AD48A2"/>
    <w:rsid w:val="00AD4B54"/>
    <w:rsid w:val="00AD74DB"/>
    <w:rsid w:val="00AE246D"/>
    <w:rsid w:val="00AE29F5"/>
    <w:rsid w:val="00AE4C88"/>
    <w:rsid w:val="00AE5EE0"/>
    <w:rsid w:val="00AE60CA"/>
    <w:rsid w:val="00AE7C28"/>
    <w:rsid w:val="00AF0269"/>
    <w:rsid w:val="00AF22EC"/>
    <w:rsid w:val="00AF3878"/>
    <w:rsid w:val="00AF3F3C"/>
    <w:rsid w:val="00AF4076"/>
    <w:rsid w:val="00AF6CCA"/>
    <w:rsid w:val="00AF7926"/>
    <w:rsid w:val="00B01F0C"/>
    <w:rsid w:val="00B02AA5"/>
    <w:rsid w:val="00B02E5F"/>
    <w:rsid w:val="00B04BA9"/>
    <w:rsid w:val="00B07943"/>
    <w:rsid w:val="00B12050"/>
    <w:rsid w:val="00B134B4"/>
    <w:rsid w:val="00B14997"/>
    <w:rsid w:val="00B14C74"/>
    <w:rsid w:val="00B14F80"/>
    <w:rsid w:val="00B15D05"/>
    <w:rsid w:val="00B15FC5"/>
    <w:rsid w:val="00B16E16"/>
    <w:rsid w:val="00B21492"/>
    <w:rsid w:val="00B23B9F"/>
    <w:rsid w:val="00B25F2E"/>
    <w:rsid w:val="00B27012"/>
    <w:rsid w:val="00B31A42"/>
    <w:rsid w:val="00B33500"/>
    <w:rsid w:val="00B34201"/>
    <w:rsid w:val="00B35202"/>
    <w:rsid w:val="00B3637A"/>
    <w:rsid w:val="00B36DC2"/>
    <w:rsid w:val="00B37783"/>
    <w:rsid w:val="00B37C56"/>
    <w:rsid w:val="00B4047A"/>
    <w:rsid w:val="00B42FC8"/>
    <w:rsid w:val="00B43BB3"/>
    <w:rsid w:val="00B44877"/>
    <w:rsid w:val="00B470B3"/>
    <w:rsid w:val="00B47EF3"/>
    <w:rsid w:val="00B504A5"/>
    <w:rsid w:val="00B50C20"/>
    <w:rsid w:val="00B53828"/>
    <w:rsid w:val="00B539DA"/>
    <w:rsid w:val="00B6220A"/>
    <w:rsid w:val="00B62901"/>
    <w:rsid w:val="00B6767D"/>
    <w:rsid w:val="00B67CC3"/>
    <w:rsid w:val="00B7182B"/>
    <w:rsid w:val="00B74982"/>
    <w:rsid w:val="00B74AC0"/>
    <w:rsid w:val="00B75C5B"/>
    <w:rsid w:val="00B76F22"/>
    <w:rsid w:val="00B82B45"/>
    <w:rsid w:val="00B82CA9"/>
    <w:rsid w:val="00B831FB"/>
    <w:rsid w:val="00B852E1"/>
    <w:rsid w:val="00B85398"/>
    <w:rsid w:val="00B87015"/>
    <w:rsid w:val="00B902D5"/>
    <w:rsid w:val="00B9405A"/>
    <w:rsid w:val="00B94520"/>
    <w:rsid w:val="00B94521"/>
    <w:rsid w:val="00B945EE"/>
    <w:rsid w:val="00B94FFB"/>
    <w:rsid w:val="00B9572D"/>
    <w:rsid w:val="00B95762"/>
    <w:rsid w:val="00B95B77"/>
    <w:rsid w:val="00B9742D"/>
    <w:rsid w:val="00BA03A7"/>
    <w:rsid w:val="00BA251F"/>
    <w:rsid w:val="00BA5930"/>
    <w:rsid w:val="00BA5AE1"/>
    <w:rsid w:val="00BB0CE5"/>
    <w:rsid w:val="00BB3C9D"/>
    <w:rsid w:val="00BB584F"/>
    <w:rsid w:val="00BB75F4"/>
    <w:rsid w:val="00BC242E"/>
    <w:rsid w:val="00BC24BA"/>
    <w:rsid w:val="00BC44E8"/>
    <w:rsid w:val="00BC58D5"/>
    <w:rsid w:val="00BC5B77"/>
    <w:rsid w:val="00BC62E8"/>
    <w:rsid w:val="00BC7ADA"/>
    <w:rsid w:val="00BC7B4B"/>
    <w:rsid w:val="00BD4B0D"/>
    <w:rsid w:val="00BD63D4"/>
    <w:rsid w:val="00BD654A"/>
    <w:rsid w:val="00BD7B38"/>
    <w:rsid w:val="00BE21BC"/>
    <w:rsid w:val="00BE2EC9"/>
    <w:rsid w:val="00BE3ABF"/>
    <w:rsid w:val="00BE4D13"/>
    <w:rsid w:val="00BE79EA"/>
    <w:rsid w:val="00BF26DA"/>
    <w:rsid w:val="00BF27B5"/>
    <w:rsid w:val="00BF3086"/>
    <w:rsid w:val="00BF4309"/>
    <w:rsid w:val="00BF5814"/>
    <w:rsid w:val="00BF7DF3"/>
    <w:rsid w:val="00C0002E"/>
    <w:rsid w:val="00C0007F"/>
    <w:rsid w:val="00C00B90"/>
    <w:rsid w:val="00C00D8E"/>
    <w:rsid w:val="00C01948"/>
    <w:rsid w:val="00C01A60"/>
    <w:rsid w:val="00C0593E"/>
    <w:rsid w:val="00C06258"/>
    <w:rsid w:val="00C07265"/>
    <w:rsid w:val="00C10574"/>
    <w:rsid w:val="00C22365"/>
    <w:rsid w:val="00C2280E"/>
    <w:rsid w:val="00C24247"/>
    <w:rsid w:val="00C25974"/>
    <w:rsid w:val="00C2597B"/>
    <w:rsid w:val="00C276C4"/>
    <w:rsid w:val="00C30DD5"/>
    <w:rsid w:val="00C31234"/>
    <w:rsid w:val="00C34610"/>
    <w:rsid w:val="00C34C33"/>
    <w:rsid w:val="00C3532D"/>
    <w:rsid w:val="00C37AA7"/>
    <w:rsid w:val="00C408DD"/>
    <w:rsid w:val="00C4375E"/>
    <w:rsid w:val="00C43801"/>
    <w:rsid w:val="00C4715A"/>
    <w:rsid w:val="00C4748D"/>
    <w:rsid w:val="00C50EFD"/>
    <w:rsid w:val="00C52372"/>
    <w:rsid w:val="00C56191"/>
    <w:rsid w:val="00C57A16"/>
    <w:rsid w:val="00C624A3"/>
    <w:rsid w:val="00C627CE"/>
    <w:rsid w:val="00C6318D"/>
    <w:rsid w:val="00C67B7D"/>
    <w:rsid w:val="00C72EAF"/>
    <w:rsid w:val="00C75A8E"/>
    <w:rsid w:val="00C76375"/>
    <w:rsid w:val="00C8047A"/>
    <w:rsid w:val="00C8101F"/>
    <w:rsid w:val="00C818EB"/>
    <w:rsid w:val="00C829E0"/>
    <w:rsid w:val="00C84DB6"/>
    <w:rsid w:val="00C84FCB"/>
    <w:rsid w:val="00C85353"/>
    <w:rsid w:val="00C8575E"/>
    <w:rsid w:val="00C85DAF"/>
    <w:rsid w:val="00C86A36"/>
    <w:rsid w:val="00C93A6B"/>
    <w:rsid w:val="00C968A2"/>
    <w:rsid w:val="00CA182C"/>
    <w:rsid w:val="00CA5DA2"/>
    <w:rsid w:val="00CA6CFF"/>
    <w:rsid w:val="00CB0182"/>
    <w:rsid w:val="00CB2F8C"/>
    <w:rsid w:val="00CB36F0"/>
    <w:rsid w:val="00CB5C81"/>
    <w:rsid w:val="00CC0420"/>
    <w:rsid w:val="00CC0F3F"/>
    <w:rsid w:val="00CC6787"/>
    <w:rsid w:val="00CC719C"/>
    <w:rsid w:val="00CC78F0"/>
    <w:rsid w:val="00CD46C8"/>
    <w:rsid w:val="00CD57B8"/>
    <w:rsid w:val="00CD7DA4"/>
    <w:rsid w:val="00CE461F"/>
    <w:rsid w:val="00CE684F"/>
    <w:rsid w:val="00CF015B"/>
    <w:rsid w:val="00CF0DDD"/>
    <w:rsid w:val="00CF3B7A"/>
    <w:rsid w:val="00CF5E9B"/>
    <w:rsid w:val="00CF6754"/>
    <w:rsid w:val="00CF6F5D"/>
    <w:rsid w:val="00CF709F"/>
    <w:rsid w:val="00CF717C"/>
    <w:rsid w:val="00CF7317"/>
    <w:rsid w:val="00D012AA"/>
    <w:rsid w:val="00D01363"/>
    <w:rsid w:val="00D02512"/>
    <w:rsid w:val="00D03D96"/>
    <w:rsid w:val="00D04920"/>
    <w:rsid w:val="00D04D9D"/>
    <w:rsid w:val="00D05AF8"/>
    <w:rsid w:val="00D063C4"/>
    <w:rsid w:val="00D06857"/>
    <w:rsid w:val="00D10C55"/>
    <w:rsid w:val="00D15C17"/>
    <w:rsid w:val="00D16866"/>
    <w:rsid w:val="00D16C14"/>
    <w:rsid w:val="00D26A33"/>
    <w:rsid w:val="00D274D1"/>
    <w:rsid w:val="00D275A2"/>
    <w:rsid w:val="00D306AD"/>
    <w:rsid w:val="00D33325"/>
    <w:rsid w:val="00D3535B"/>
    <w:rsid w:val="00D36B30"/>
    <w:rsid w:val="00D37D36"/>
    <w:rsid w:val="00D37E20"/>
    <w:rsid w:val="00D40E64"/>
    <w:rsid w:val="00D414B9"/>
    <w:rsid w:val="00D41F2C"/>
    <w:rsid w:val="00D46C1E"/>
    <w:rsid w:val="00D513B5"/>
    <w:rsid w:val="00D55D8E"/>
    <w:rsid w:val="00D56AB6"/>
    <w:rsid w:val="00D57A1D"/>
    <w:rsid w:val="00D60292"/>
    <w:rsid w:val="00D6098B"/>
    <w:rsid w:val="00D641D4"/>
    <w:rsid w:val="00D64AF5"/>
    <w:rsid w:val="00D70A91"/>
    <w:rsid w:val="00D720ED"/>
    <w:rsid w:val="00D721A5"/>
    <w:rsid w:val="00D72965"/>
    <w:rsid w:val="00D73B60"/>
    <w:rsid w:val="00D76563"/>
    <w:rsid w:val="00D77069"/>
    <w:rsid w:val="00D77EB4"/>
    <w:rsid w:val="00D801C7"/>
    <w:rsid w:val="00D85BB8"/>
    <w:rsid w:val="00D87D9C"/>
    <w:rsid w:val="00D91632"/>
    <w:rsid w:val="00D92573"/>
    <w:rsid w:val="00D94C32"/>
    <w:rsid w:val="00DA5C63"/>
    <w:rsid w:val="00DB2EEB"/>
    <w:rsid w:val="00DB48AF"/>
    <w:rsid w:val="00DB4E80"/>
    <w:rsid w:val="00DB7902"/>
    <w:rsid w:val="00DC0088"/>
    <w:rsid w:val="00DC1565"/>
    <w:rsid w:val="00DC3AAC"/>
    <w:rsid w:val="00DC5DD0"/>
    <w:rsid w:val="00DC5E06"/>
    <w:rsid w:val="00DC6C17"/>
    <w:rsid w:val="00DC7262"/>
    <w:rsid w:val="00DD0C8B"/>
    <w:rsid w:val="00DD0E16"/>
    <w:rsid w:val="00DD333F"/>
    <w:rsid w:val="00DE3235"/>
    <w:rsid w:val="00DE4BFB"/>
    <w:rsid w:val="00DE5E32"/>
    <w:rsid w:val="00DF2DFD"/>
    <w:rsid w:val="00DF4FE1"/>
    <w:rsid w:val="00DF597F"/>
    <w:rsid w:val="00DF6123"/>
    <w:rsid w:val="00DF6988"/>
    <w:rsid w:val="00DF6C4A"/>
    <w:rsid w:val="00E02610"/>
    <w:rsid w:val="00E062F5"/>
    <w:rsid w:val="00E077C3"/>
    <w:rsid w:val="00E10A8A"/>
    <w:rsid w:val="00E10EAD"/>
    <w:rsid w:val="00E146B3"/>
    <w:rsid w:val="00E14800"/>
    <w:rsid w:val="00E15362"/>
    <w:rsid w:val="00E20786"/>
    <w:rsid w:val="00E2094A"/>
    <w:rsid w:val="00E20B97"/>
    <w:rsid w:val="00E236D2"/>
    <w:rsid w:val="00E24785"/>
    <w:rsid w:val="00E24951"/>
    <w:rsid w:val="00E24B28"/>
    <w:rsid w:val="00E26709"/>
    <w:rsid w:val="00E31D0F"/>
    <w:rsid w:val="00E32AC1"/>
    <w:rsid w:val="00E34C35"/>
    <w:rsid w:val="00E43011"/>
    <w:rsid w:val="00E46726"/>
    <w:rsid w:val="00E46C76"/>
    <w:rsid w:val="00E5019C"/>
    <w:rsid w:val="00E5036E"/>
    <w:rsid w:val="00E51858"/>
    <w:rsid w:val="00E530A0"/>
    <w:rsid w:val="00E54312"/>
    <w:rsid w:val="00E567DB"/>
    <w:rsid w:val="00E57FCC"/>
    <w:rsid w:val="00E616D1"/>
    <w:rsid w:val="00E61F1A"/>
    <w:rsid w:val="00E6478A"/>
    <w:rsid w:val="00E65755"/>
    <w:rsid w:val="00E66284"/>
    <w:rsid w:val="00E6646D"/>
    <w:rsid w:val="00E71220"/>
    <w:rsid w:val="00E71384"/>
    <w:rsid w:val="00E72B1F"/>
    <w:rsid w:val="00E745FB"/>
    <w:rsid w:val="00E74E5B"/>
    <w:rsid w:val="00E80D85"/>
    <w:rsid w:val="00E81BBC"/>
    <w:rsid w:val="00E82D51"/>
    <w:rsid w:val="00E84B74"/>
    <w:rsid w:val="00E85BB1"/>
    <w:rsid w:val="00E863B3"/>
    <w:rsid w:val="00E8658B"/>
    <w:rsid w:val="00E87B9C"/>
    <w:rsid w:val="00E9008A"/>
    <w:rsid w:val="00E900B5"/>
    <w:rsid w:val="00E901A4"/>
    <w:rsid w:val="00E9229B"/>
    <w:rsid w:val="00E93DBF"/>
    <w:rsid w:val="00E95262"/>
    <w:rsid w:val="00E9559F"/>
    <w:rsid w:val="00E978C4"/>
    <w:rsid w:val="00EA1670"/>
    <w:rsid w:val="00EA1909"/>
    <w:rsid w:val="00EA380F"/>
    <w:rsid w:val="00EA383B"/>
    <w:rsid w:val="00EA3F05"/>
    <w:rsid w:val="00EB4E0A"/>
    <w:rsid w:val="00EB779B"/>
    <w:rsid w:val="00ED35F2"/>
    <w:rsid w:val="00ED4630"/>
    <w:rsid w:val="00ED47C3"/>
    <w:rsid w:val="00ED70BC"/>
    <w:rsid w:val="00ED79D0"/>
    <w:rsid w:val="00EE7743"/>
    <w:rsid w:val="00EF032D"/>
    <w:rsid w:val="00EF0619"/>
    <w:rsid w:val="00EF16C3"/>
    <w:rsid w:val="00EF5EA0"/>
    <w:rsid w:val="00EF718C"/>
    <w:rsid w:val="00F02534"/>
    <w:rsid w:val="00F02A7A"/>
    <w:rsid w:val="00F1143B"/>
    <w:rsid w:val="00F12D5C"/>
    <w:rsid w:val="00F13CBD"/>
    <w:rsid w:val="00F232B7"/>
    <w:rsid w:val="00F24504"/>
    <w:rsid w:val="00F27056"/>
    <w:rsid w:val="00F27A17"/>
    <w:rsid w:val="00F301BD"/>
    <w:rsid w:val="00F3243B"/>
    <w:rsid w:val="00F33DDC"/>
    <w:rsid w:val="00F3453D"/>
    <w:rsid w:val="00F34EF6"/>
    <w:rsid w:val="00F4027B"/>
    <w:rsid w:val="00F4126F"/>
    <w:rsid w:val="00F46B85"/>
    <w:rsid w:val="00F517AA"/>
    <w:rsid w:val="00F54B50"/>
    <w:rsid w:val="00F55D34"/>
    <w:rsid w:val="00F57341"/>
    <w:rsid w:val="00F60780"/>
    <w:rsid w:val="00F62114"/>
    <w:rsid w:val="00F630CE"/>
    <w:rsid w:val="00F634DF"/>
    <w:rsid w:val="00F636FF"/>
    <w:rsid w:val="00F63F50"/>
    <w:rsid w:val="00F64100"/>
    <w:rsid w:val="00F70CE4"/>
    <w:rsid w:val="00F727FF"/>
    <w:rsid w:val="00F73CF5"/>
    <w:rsid w:val="00F73D17"/>
    <w:rsid w:val="00F7561E"/>
    <w:rsid w:val="00F84827"/>
    <w:rsid w:val="00F84F2D"/>
    <w:rsid w:val="00F859AE"/>
    <w:rsid w:val="00F877D1"/>
    <w:rsid w:val="00F87CD6"/>
    <w:rsid w:val="00F906BB"/>
    <w:rsid w:val="00F90CF3"/>
    <w:rsid w:val="00F916B0"/>
    <w:rsid w:val="00F940CE"/>
    <w:rsid w:val="00F94C07"/>
    <w:rsid w:val="00F954A5"/>
    <w:rsid w:val="00F95A1F"/>
    <w:rsid w:val="00F9646B"/>
    <w:rsid w:val="00FA06E0"/>
    <w:rsid w:val="00FA2154"/>
    <w:rsid w:val="00FA392B"/>
    <w:rsid w:val="00FA4C44"/>
    <w:rsid w:val="00FA5F50"/>
    <w:rsid w:val="00FA5F51"/>
    <w:rsid w:val="00FA7168"/>
    <w:rsid w:val="00FB0A5A"/>
    <w:rsid w:val="00FB0B9D"/>
    <w:rsid w:val="00FB4DD4"/>
    <w:rsid w:val="00FB6D8C"/>
    <w:rsid w:val="00FC0B44"/>
    <w:rsid w:val="00FC32FE"/>
    <w:rsid w:val="00FC706C"/>
    <w:rsid w:val="00FD0192"/>
    <w:rsid w:val="00FD1717"/>
    <w:rsid w:val="00FD1CB1"/>
    <w:rsid w:val="00FD24C7"/>
    <w:rsid w:val="00FD2673"/>
    <w:rsid w:val="00FD2869"/>
    <w:rsid w:val="00FD6280"/>
    <w:rsid w:val="00FE1049"/>
    <w:rsid w:val="00FE20E1"/>
    <w:rsid w:val="00FE2C1C"/>
    <w:rsid w:val="00FE3E56"/>
    <w:rsid w:val="00FE3FE7"/>
    <w:rsid w:val="00FE48C2"/>
    <w:rsid w:val="00FF0E40"/>
    <w:rsid w:val="00FF10F7"/>
    <w:rsid w:val="00FF19FF"/>
    <w:rsid w:val="00FF1D04"/>
    <w:rsid w:val="00FF4634"/>
    <w:rsid w:val="00FF4D20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F8D"/>
    <w:pPr>
      <w:ind w:left="720"/>
      <w:contextualSpacing/>
    </w:pPr>
  </w:style>
  <w:style w:type="paragraph" w:styleId="a4">
    <w:name w:val="No Spacing"/>
    <w:uiPriority w:val="1"/>
    <w:qFormat/>
    <w:rsid w:val="00196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65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7">
    <w:name w:val="Font Style27"/>
    <w:rsid w:val="00865D8F"/>
    <w:rPr>
      <w:rFonts w:ascii="Microsoft Sans Serif" w:hAnsi="Microsoft Sans Serif" w:cs="Microsoft Sans Serif"/>
      <w:sz w:val="16"/>
      <w:szCs w:val="16"/>
    </w:rPr>
  </w:style>
  <w:style w:type="paragraph" w:customStyle="1" w:styleId="c11">
    <w:name w:val="c11"/>
    <w:basedOn w:val="a"/>
    <w:rsid w:val="009728E7"/>
    <w:pPr>
      <w:spacing w:before="100" w:beforeAutospacing="1" w:after="100" w:afterAutospacing="1"/>
    </w:pPr>
  </w:style>
  <w:style w:type="character" w:customStyle="1" w:styleId="c5">
    <w:name w:val="c5"/>
    <w:basedOn w:val="a0"/>
    <w:rsid w:val="009728E7"/>
  </w:style>
  <w:style w:type="table" w:styleId="a5">
    <w:name w:val="Table Grid"/>
    <w:basedOn w:val="a1"/>
    <w:uiPriority w:val="59"/>
    <w:rsid w:val="0097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6426C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26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65755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F8D"/>
    <w:pPr>
      <w:ind w:left="720"/>
      <w:contextualSpacing/>
    </w:pPr>
  </w:style>
  <w:style w:type="paragraph" w:styleId="a4">
    <w:name w:val="No Spacing"/>
    <w:uiPriority w:val="1"/>
    <w:qFormat/>
    <w:rsid w:val="00196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9</cp:revision>
  <dcterms:created xsi:type="dcterms:W3CDTF">2018-08-31T15:10:00Z</dcterms:created>
  <dcterms:modified xsi:type="dcterms:W3CDTF">2020-11-19T21:01:00Z</dcterms:modified>
</cp:coreProperties>
</file>