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57" w:rsidRDefault="00223AC4" w:rsidP="004F295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FE7"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223AC4" w:rsidRPr="00217FE7" w:rsidRDefault="00223AC4" w:rsidP="004F295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FE7">
        <w:rPr>
          <w:rFonts w:ascii="Times New Roman" w:hAnsi="Times New Roman" w:cs="Times New Roman"/>
          <w:b/>
          <w:color w:val="000000"/>
          <w:sz w:val="28"/>
          <w:szCs w:val="28"/>
        </w:rPr>
        <w:t>к рабочей программе</w:t>
      </w:r>
    </w:p>
    <w:p w:rsidR="00223AC4" w:rsidRPr="00217FE7" w:rsidRDefault="00223AC4" w:rsidP="004F2957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7F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4F2957">
        <w:rPr>
          <w:rFonts w:ascii="Times New Roman" w:hAnsi="Times New Roman" w:cs="Times New Roman"/>
          <w:b/>
          <w:color w:val="000000"/>
          <w:sz w:val="28"/>
          <w:szCs w:val="28"/>
        </w:rPr>
        <w:t>русскому языку</w:t>
      </w:r>
      <w:r w:rsidRPr="00217FE7">
        <w:rPr>
          <w:rFonts w:ascii="Times New Roman" w:hAnsi="Times New Roman" w:cs="Times New Roman"/>
          <w:b/>
          <w:color w:val="000000"/>
          <w:sz w:val="28"/>
          <w:szCs w:val="28"/>
        </w:rPr>
        <w:t>, 1-4 класс</w:t>
      </w:r>
    </w:p>
    <w:p w:rsidR="004F2957" w:rsidRDefault="004F2957" w:rsidP="004F295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3AC4" w:rsidRPr="00217FE7" w:rsidRDefault="00223AC4" w:rsidP="004F295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FE7">
        <w:rPr>
          <w:rFonts w:ascii="Times New Roman" w:hAnsi="Times New Roman" w:cs="Times New Roman"/>
          <w:b/>
          <w:color w:val="000000"/>
          <w:sz w:val="28"/>
          <w:szCs w:val="28"/>
        </w:rPr>
        <w:t>Нормативная база и УМК</w:t>
      </w:r>
    </w:p>
    <w:p w:rsidR="009D01FF" w:rsidRPr="009D01FF" w:rsidRDefault="009D01FF" w:rsidP="009D0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1FF">
        <w:rPr>
          <w:rFonts w:ascii="Times New Roman" w:hAnsi="Times New Roman" w:cs="Times New Roman"/>
          <w:sz w:val="24"/>
          <w:szCs w:val="24"/>
        </w:rPr>
        <w:t>Рабочая программа по русскому языку для</w:t>
      </w:r>
      <w:r w:rsidRPr="009D0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1FF">
        <w:rPr>
          <w:rFonts w:ascii="Times New Roman" w:hAnsi="Times New Roman" w:cs="Times New Roman"/>
          <w:bCs/>
          <w:sz w:val="24"/>
          <w:szCs w:val="24"/>
        </w:rPr>
        <w:t>обучающихся 1-4 классов</w:t>
      </w:r>
      <w:r w:rsidRPr="009D01FF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9D01FF" w:rsidRPr="009D01FF" w:rsidRDefault="009D01FF" w:rsidP="009D01FF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color w:val="000000"/>
          <w:sz w:val="24"/>
          <w:szCs w:val="24"/>
        </w:rPr>
        <w:t>- Закона «Об образовании в Российской Федерации» от 29.12.2012 № 273-ФЗ;</w:t>
      </w:r>
    </w:p>
    <w:p w:rsidR="009D01FF" w:rsidRPr="009D01FF" w:rsidRDefault="009D01FF" w:rsidP="009D01FF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color w:val="000000"/>
          <w:sz w:val="24"/>
          <w:szCs w:val="24"/>
        </w:rPr>
        <w:t xml:space="preserve"> - Федерального государственного образовательного стандарта начального общего  образования, 2009г.; </w:t>
      </w:r>
    </w:p>
    <w:p w:rsidR="009D01FF" w:rsidRPr="009D01FF" w:rsidRDefault="009D01FF" w:rsidP="009D01F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9D01FF">
        <w:rPr>
          <w:rFonts w:ascii="Times New Roman" w:hAnsi="Times New Roman" w:cs="Times New Roman"/>
        </w:rPr>
        <w:t xml:space="preserve">- примерной программы начального общего образования по обучению грамоте; </w:t>
      </w:r>
    </w:p>
    <w:p w:rsidR="009D01FF" w:rsidRPr="009D01FF" w:rsidRDefault="009D01FF" w:rsidP="009D01F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9D01FF">
        <w:rPr>
          <w:rFonts w:ascii="Times New Roman" w:hAnsi="Times New Roman" w:cs="Times New Roman"/>
        </w:rPr>
        <w:t xml:space="preserve">- </w:t>
      </w:r>
      <w:r w:rsidRPr="009D01FF">
        <w:rPr>
          <w:rFonts w:ascii="Times New Roman" w:hAnsi="Times New Roman" w:cs="Times New Roman"/>
          <w:color w:val="000000" w:themeColor="text1"/>
        </w:rPr>
        <w:t xml:space="preserve">авторской программы В. П. </w:t>
      </w:r>
      <w:proofErr w:type="spellStart"/>
      <w:r w:rsidRPr="009D01FF">
        <w:rPr>
          <w:rFonts w:ascii="Times New Roman" w:hAnsi="Times New Roman" w:cs="Times New Roman"/>
          <w:color w:val="000000" w:themeColor="text1"/>
        </w:rPr>
        <w:t>Канакиной</w:t>
      </w:r>
      <w:proofErr w:type="spellEnd"/>
      <w:r w:rsidRPr="009D01FF">
        <w:rPr>
          <w:rFonts w:ascii="Times New Roman" w:hAnsi="Times New Roman" w:cs="Times New Roman"/>
          <w:color w:val="000000" w:themeColor="text1"/>
        </w:rPr>
        <w:t xml:space="preserve">, В. Г. Горецкого, М. Н. Дементьевой, Н. А. </w:t>
      </w:r>
      <w:proofErr w:type="spellStart"/>
      <w:r w:rsidRPr="009D01FF">
        <w:rPr>
          <w:rFonts w:ascii="Times New Roman" w:hAnsi="Times New Roman" w:cs="Times New Roman"/>
          <w:color w:val="000000" w:themeColor="text1"/>
        </w:rPr>
        <w:t>Стефаненко</w:t>
      </w:r>
      <w:proofErr w:type="spellEnd"/>
      <w:r w:rsidRPr="009D01FF">
        <w:rPr>
          <w:rFonts w:ascii="Times New Roman" w:hAnsi="Times New Roman" w:cs="Times New Roman"/>
          <w:color w:val="000000" w:themeColor="text1"/>
        </w:rPr>
        <w:t xml:space="preserve">, М. В. </w:t>
      </w:r>
      <w:proofErr w:type="spellStart"/>
      <w:r w:rsidRPr="009D01FF">
        <w:rPr>
          <w:rFonts w:ascii="Times New Roman" w:hAnsi="Times New Roman" w:cs="Times New Roman"/>
          <w:color w:val="000000" w:themeColor="text1"/>
        </w:rPr>
        <w:t>Бойкиной</w:t>
      </w:r>
      <w:proofErr w:type="spellEnd"/>
      <w:r w:rsidRPr="009D01FF">
        <w:rPr>
          <w:rFonts w:ascii="Times New Roman" w:hAnsi="Times New Roman" w:cs="Times New Roman"/>
          <w:color w:val="000000" w:themeColor="text1"/>
        </w:rPr>
        <w:t xml:space="preserve">  «Обучение грамоте» - 2011 г.;</w:t>
      </w:r>
    </w:p>
    <w:p w:rsidR="009D01FF" w:rsidRPr="009D01FF" w:rsidRDefault="009D01FF" w:rsidP="009D01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sz w:val="24"/>
          <w:szCs w:val="24"/>
        </w:rPr>
        <w:t xml:space="preserve">-  авторской программы </w:t>
      </w:r>
      <w:r w:rsidRPr="009D01FF">
        <w:rPr>
          <w:rFonts w:ascii="Times New Roman" w:hAnsi="Times New Roman" w:cs="Times New Roman"/>
          <w:color w:val="000000"/>
          <w:sz w:val="24"/>
          <w:szCs w:val="24"/>
        </w:rPr>
        <w:t xml:space="preserve">В. П. </w:t>
      </w:r>
      <w:proofErr w:type="spellStart"/>
      <w:r w:rsidRPr="009D01FF">
        <w:rPr>
          <w:rFonts w:ascii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9D01FF">
        <w:rPr>
          <w:rFonts w:ascii="Times New Roman" w:hAnsi="Times New Roman" w:cs="Times New Roman"/>
          <w:color w:val="000000"/>
          <w:sz w:val="24"/>
          <w:szCs w:val="24"/>
        </w:rPr>
        <w:t xml:space="preserve"> и В. Г. Горецкого «Русский язык» для общеобразовательной школы к УМК «Школа России»</w:t>
      </w:r>
      <w:r w:rsidR="0012443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D01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01FF" w:rsidRPr="009D01FF" w:rsidRDefault="009D01FF" w:rsidP="009D01FF">
      <w:pPr>
        <w:overflowPunct w:val="0"/>
        <w:spacing w:line="2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начального общего образования МБОУ «Средняя   общеобразовательная школа №2 г. Льгова»</w:t>
      </w:r>
      <w:r w:rsidRPr="009D01FF">
        <w:rPr>
          <w:rFonts w:ascii="Times New Roman" w:hAnsi="Times New Roman" w:cs="Times New Roman"/>
          <w:sz w:val="24"/>
          <w:szCs w:val="24"/>
        </w:rPr>
        <w:t>;</w:t>
      </w:r>
    </w:p>
    <w:p w:rsidR="009D01FF" w:rsidRPr="009D01FF" w:rsidRDefault="009D01FF" w:rsidP="004D1052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color w:val="000000"/>
          <w:sz w:val="24"/>
          <w:szCs w:val="24"/>
        </w:rPr>
        <w:t>- Базисного учебного плана общеобразовательных учреждений РФ;</w:t>
      </w:r>
    </w:p>
    <w:p w:rsidR="009D01FF" w:rsidRPr="009D01FF" w:rsidRDefault="009D01FF" w:rsidP="004D1052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Льгова;</w:t>
      </w:r>
    </w:p>
    <w:p w:rsidR="004D1052" w:rsidRPr="009D01FF" w:rsidRDefault="009D01FF" w:rsidP="004D1052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color w:val="000000"/>
          <w:sz w:val="24"/>
          <w:szCs w:val="24"/>
        </w:rPr>
        <w:t xml:space="preserve">-перечня учебников МБОУ «Средняя   общеобразовательная школа №2   </w:t>
      </w:r>
      <w:r w:rsidR="004D1052" w:rsidRPr="009D01FF">
        <w:rPr>
          <w:rFonts w:ascii="Times New Roman" w:hAnsi="Times New Roman" w:cs="Times New Roman"/>
          <w:color w:val="000000"/>
          <w:sz w:val="24"/>
          <w:szCs w:val="24"/>
        </w:rPr>
        <w:t>г. Льгова;</w:t>
      </w:r>
    </w:p>
    <w:p w:rsidR="009D01FF" w:rsidRPr="009D01FF" w:rsidRDefault="009D01FF" w:rsidP="004D1052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г. Льгова».</w:t>
      </w:r>
    </w:p>
    <w:p w:rsidR="009D01FF" w:rsidRPr="009D01FF" w:rsidRDefault="009D01FF" w:rsidP="004D10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D01FF">
        <w:rPr>
          <w:rFonts w:ascii="Times New Roman" w:hAnsi="Times New Roman" w:cs="Times New Roman"/>
        </w:rPr>
        <w:t xml:space="preserve">                </w:t>
      </w:r>
    </w:p>
    <w:p w:rsidR="00223AC4" w:rsidRPr="009D01FF" w:rsidRDefault="00223AC4" w:rsidP="009D01F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курса</w:t>
      </w:r>
    </w:p>
    <w:p w:rsidR="00217FE7" w:rsidRPr="009D01FF" w:rsidRDefault="00217FE7" w:rsidP="00217FE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1FF">
        <w:rPr>
          <w:rFonts w:ascii="Times New Roman" w:hAnsi="Times New Roman" w:cs="Times New Roman"/>
          <w:sz w:val="24"/>
          <w:szCs w:val="24"/>
        </w:rPr>
        <w:t>-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217FE7" w:rsidRPr="009D01FF" w:rsidRDefault="00217FE7" w:rsidP="00217FE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1FF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учащихся: развитие устной и</w:t>
      </w:r>
    </w:p>
    <w:p w:rsidR="00217FE7" w:rsidRPr="009D01FF" w:rsidRDefault="00217FE7" w:rsidP="00217F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01FF">
        <w:rPr>
          <w:rFonts w:ascii="Times New Roman" w:hAnsi="Times New Roman" w:cs="Times New Roman"/>
          <w:sz w:val="24"/>
          <w:szCs w:val="24"/>
        </w:rPr>
        <w:t>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17FE7" w:rsidRPr="009D01FF" w:rsidRDefault="00217FE7" w:rsidP="00217FE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1FF">
        <w:rPr>
          <w:rFonts w:ascii="Times New Roman" w:hAnsi="Times New Roman" w:cs="Times New Roman"/>
          <w:sz w:val="24"/>
          <w:szCs w:val="24"/>
        </w:rPr>
        <w:t>Программа направлена на реализацию средствами предмета «Русский язык» основных </w:t>
      </w:r>
      <w:r w:rsidRPr="009D01F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9D01FF">
        <w:rPr>
          <w:rFonts w:ascii="Times New Roman" w:hAnsi="Times New Roman" w:cs="Times New Roman"/>
          <w:sz w:val="24"/>
          <w:szCs w:val="24"/>
        </w:rPr>
        <w:t>:</w:t>
      </w:r>
    </w:p>
    <w:p w:rsidR="00217FE7" w:rsidRPr="009D01FF" w:rsidRDefault="00217FE7" w:rsidP="00217FE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1F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17FE7" w:rsidRPr="009D01FF" w:rsidRDefault="00217FE7" w:rsidP="00217FE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1FF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217FE7" w:rsidRPr="009D01FF" w:rsidRDefault="00217FE7" w:rsidP="00217FE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1FF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217FE7" w:rsidRPr="009D01FF" w:rsidRDefault="00217FE7" w:rsidP="00217FE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1FF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217FE7" w:rsidRPr="009D01FF" w:rsidRDefault="00217FE7" w:rsidP="00217FE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1FF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деятельности.</w:t>
      </w:r>
    </w:p>
    <w:p w:rsidR="009D01FF" w:rsidRPr="009D01FF" w:rsidRDefault="004F2957" w:rsidP="009D01FF">
      <w:pPr>
        <w:pStyle w:val="a6"/>
        <w:shd w:val="clear" w:color="auto" w:fill="FFFFFF"/>
        <w:ind w:right="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</w:p>
    <w:p w:rsidR="004F2957" w:rsidRPr="009D01FF" w:rsidRDefault="004F2957" w:rsidP="009D01FF">
      <w:pPr>
        <w:pStyle w:val="a6"/>
        <w:shd w:val="clear" w:color="auto" w:fill="FFFFFF"/>
        <w:ind w:right="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D0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9D0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0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Pr="009D01FF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на изучение дисциплины</w:t>
      </w:r>
    </w:p>
    <w:p w:rsidR="009D01FF" w:rsidRPr="009D01FF" w:rsidRDefault="009D01FF" w:rsidP="009D0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9D01FF">
        <w:rPr>
          <w:rFonts w:ascii="Times New Roman" w:hAnsi="Times New Roman" w:cs="Times New Roman"/>
          <w:sz w:val="24"/>
          <w:szCs w:val="24"/>
        </w:rPr>
        <w:t xml:space="preserve">Согласно Базисного учебного плана на изучение русского языка в 1-4 классах отводится </w:t>
      </w:r>
      <w:r w:rsidRPr="009D01FF">
        <w:rPr>
          <w:rFonts w:ascii="Times New Roman" w:hAnsi="Times New Roman" w:cs="Times New Roman"/>
          <w:color w:val="000000" w:themeColor="text1"/>
          <w:sz w:val="24"/>
          <w:szCs w:val="24"/>
        </w:rPr>
        <w:t>675 ч, в том числе: в 1 классе — 5 ч в неделю, 165 ч в год, из них 115 ч отводится на обучение письму в период обучения грамоте и 50 ч  — на уроки русского языка, во 2 классе — 5 ч в неделю, 170 ч в год</w:t>
      </w:r>
      <w:r w:rsidRPr="009D01FF">
        <w:rPr>
          <w:rFonts w:ascii="Times New Roman" w:hAnsi="Times New Roman" w:cs="Times New Roman"/>
          <w:sz w:val="24"/>
          <w:szCs w:val="24"/>
        </w:rPr>
        <w:t>, в 3</w:t>
      </w:r>
      <w:proofErr w:type="gramEnd"/>
      <w:r w:rsidRPr="009D0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1FF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9D01FF">
        <w:rPr>
          <w:rFonts w:ascii="Times New Roman" w:hAnsi="Times New Roman" w:cs="Times New Roman"/>
          <w:sz w:val="24"/>
          <w:szCs w:val="24"/>
        </w:rPr>
        <w:t xml:space="preserve"> – 4ч в неделю, 136 ч в год,</w:t>
      </w:r>
      <w:r w:rsidRPr="009D01F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D01FF">
        <w:rPr>
          <w:rFonts w:ascii="Times New Roman" w:hAnsi="Times New Roman" w:cs="Times New Roman"/>
          <w:sz w:val="24"/>
          <w:szCs w:val="24"/>
        </w:rPr>
        <w:t xml:space="preserve">в 4 </w:t>
      </w:r>
      <w:r w:rsidRPr="004D1052">
        <w:rPr>
          <w:rFonts w:ascii="Times New Roman" w:hAnsi="Times New Roman" w:cs="Times New Roman"/>
          <w:sz w:val="24"/>
          <w:szCs w:val="24"/>
        </w:rPr>
        <w:t>классе —</w:t>
      </w:r>
      <w:r w:rsidRPr="009D01F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D01FF">
        <w:rPr>
          <w:rFonts w:ascii="Times New Roman" w:hAnsi="Times New Roman" w:cs="Times New Roman"/>
          <w:sz w:val="24"/>
          <w:szCs w:val="24"/>
        </w:rPr>
        <w:t>4ч в неделю, 136 ч в год.</w:t>
      </w:r>
    </w:p>
    <w:p w:rsidR="009D01FF" w:rsidRPr="009D01FF" w:rsidRDefault="009D01FF" w:rsidP="009D01FF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9D01FF" w:rsidRDefault="009D01FF" w:rsidP="00217FE7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01FF" w:rsidRDefault="009D01FF" w:rsidP="009D01FF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D01FF" w:rsidRPr="009D01FF" w:rsidRDefault="009D01FF" w:rsidP="009D01FF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</w:t>
      </w:r>
      <w:r w:rsidRPr="009D01F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обучению грамоте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D01FF">
        <w:rPr>
          <w:rFonts w:ascii="Times New Roman" w:hAnsi="Times New Roman" w:cs="Times New Roman"/>
          <w:b/>
          <w:bCs/>
          <w:sz w:val="24"/>
          <w:szCs w:val="24"/>
        </w:rPr>
        <w:t>для 1 класса</w:t>
      </w:r>
    </w:p>
    <w:p w:rsidR="009D01FF" w:rsidRPr="009D01FF" w:rsidRDefault="009D01FF" w:rsidP="009D01F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088"/>
        <w:gridCol w:w="3278"/>
        <w:gridCol w:w="2210"/>
        <w:gridCol w:w="1778"/>
        <w:gridCol w:w="1217"/>
      </w:tblGrid>
      <w:tr w:rsidR="009D01FF" w:rsidRPr="009D01FF" w:rsidTr="0037618B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62" w:rsidRPr="009D01FF" w:rsidTr="00EC08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2" w:rsidRPr="009D01FF" w:rsidRDefault="00C35F62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2" w:rsidRPr="009D01FF" w:rsidRDefault="00C35F62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2" w:rsidRPr="009D01FF" w:rsidRDefault="00C35F62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C35F62" w:rsidRPr="009D01FF" w:rsidTr="005B7FD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2" w:rsidRPr="009D01FF" w:rsidRDefault="00C35F62" w:rsidP="003761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D01FF">
              <w:rPr>
                <w:rFonts w:ascii="Times New Roman" w:hAnsi="Times New Roman" w:cs="Times New Roman"/>
                <w:bCs/>
                <w:sz w:val="24"/>
                <w:szCs w:val="24"/>
              </w:rPr>
              <w:t>Добукварный</w:t>
            </w:r>
            <w:proofErr w:type="spellEnd"/>
            <w:r w:rsidRPr="009D0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</w:t>
            </w: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F62" w:rsidRPr="009D01FF" w:rsidTr="00FE7D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22-103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sz w:val="24"/>
                <w:szCs w:val="24"/>
              </w:rPr>
              <w:t>Букварный период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F62" w:rsidRPr="009D01FF" w:rsidTr="00A56F0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104-115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iCs/>
                <w:sz w:val="24"/>
                <w:szCs w:val="24"/>
              </w:rPr>
              <w:t>Слова, слова, слова …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F62" w:rsidRPr="009D01FF" w:rsidTr="003B6A3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01FF" w:rsidRPr="009D01FF" w:rsidRDefault="009D01FF" w:rsidP="009D01FF">
      <w:pPr>
        <w:shd w:val="clear" w:color="auto" w:fill="FFFFFF"/>
        <w:spacing w:before="100" w:beforeAutospacing="1"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Pr="009D01F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</w:t>
      </w:r>
      <w:r w:rsidRPr="009D01FF">
        <w:rPr>
          <w:rFonts w:ascii="Times New Roman" w:hAnsi="Times New Roman" w:cs="Times New Roman"/>
          <w:sz w:val="24"/>
          <w:szCs w:val="24"/>
        </w:rPr>
        <w:t xml:space="preserve"> </w:t>
      </w:r>
      <w:r w:rsidRPr="009D01FF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01FF">
        <w:rPr>
          <w:rFonts w:ascii="Times New Roman" w:hAnsi="Times New Roman" w:cs="Times New Roman"/>
          <w:b/>
          <w:bCs/>
          <w:sz w:val="24"/>
          <w:szCs w:val="24"/>
        </w:rPr>
        <w:t>для 1 класса</w:t>
      </w:r>
    </w:p>
    <w:p w:rsidR="009D01FF" w:rsidRPr="009D01FF" w:rsidRDefault="009D01FF" w:rsidP="009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8"/>
        <w:gridCol w:w="3278"/>
        <w:gridCol w:w="2210"/>
        <w:gridCol w:w="1778"/>
        <w:gridCol w:w="1217"/>
      </w:tblGrid>
      <w:tr w:rsidR="009D01FF" w:rsidRPr="009D01FF" w:rsidTr="0037618B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62" w:rsidRPr="009D01FF" w:rsidTr="00503D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2" w:rsidRPr="009D01FF" w:rsidRDefault="00C35F62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2" w:rsidRPr="009D01FF" w:rsidRDefault="00C35F62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2" w:rsidRPr="009D01FF" w:rsidRDefault="00C35F62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C35F62" w:rsidRPr="009D01FF" w:rsidTr="0023629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2" w:rsidRPr="009D01FF" w:rsidRDefault="00C35F62" w:rsidP="003761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iCs/>
                <w:sz w:val="24"/>
                <w:szCs w:val="24"/>
              </w:rPr>
              <w:t>Наша речь.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F62" w:rsidRPr="009D01FF" w:rsidTr="00F436B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iCs/>
                <w:sz w:val="24"/>
                <w:szCs w:val="24"/>
              </w:rPr>
              <w:t>Текст, предложение, диалог.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F62" w:rsidRPr="009D01FF" w:rsidTr="00D2165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iCs/>
                <w:sz w:val="24"/>
                <w:szCs w:val="24"/>
              </w:rPr>
              <w:t>Слова, слова, слова …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F62" w:rsidRPr="009D01FF" w:rsidTr="002C6C6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 Ударение.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F62" w:rsidRPr="009D01FF" w:rsidTr="00D15D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E9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E9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62" w:rsidRPr="009D01FF" w:rsidTr="000D550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F62" w:rsidRPr="009D01FF" w:rsidTr="00E4586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2" w:rsidRPr="009D01FF" w:rsidRDefault="00C35F62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01FF" w:rsidRPr="009D01FF" w:rsidRDefault="009D01FF" w:rsidP="009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1FF" w:rsidRPr="009D01FF" w:rsidRDefault="009D01FF" w:rsidP="009D01FF">
      <w:pPr>
        <w:shd w:val="clear" w:color="auto" w:fill="FFFFFF"/>
        <w:spacing w:before="100" w:beforeAutospacing="1"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1F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</w:t>
      </w:r>
      <w:r w:rsidRPr="009D01FF">
        <w:rPr>
          <w:rFonts w:ascii="Times New Roman" w:hAnsi="Times New Roman" w:cs="Times New Roman"/>
          <w:sz w:val="24"/>
          <w:szCs w:val="24"/>
        </w:rPr>
        <w:t xml:space="preserve"> </w:t>
      </w:r>
      <w:r w:rsidRPr="009D01FF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1FF">
        <w:rPr>
          <w:rFonts w:ascii="Times New Roman" w:hAnsi="Times New Roman" w:cs="Times New Roman"/>
          <w:b/>
          <w:bCs/>
          <w:sz w:val="24"/>
          <w:szCs w:val="24"/>
        </w:rPr>
        <w:t>для 2 класса</w:t>
      </w:r>
    </w:p>
    <w:tbl>
      <w:tblPr>
        <w:tblStyle w:val="a3"/>
        <w:tblW w:w="0" w:type="auto"/>
        <w:tblLook w:val="04A0"/>
      </w:tblPr>
      <w:tblGrid>
        <w:gridCol w:w="1088"/>
        <w:gridCol w:w="3278"/>
        <w:gridCol w:w="2210"/>
        <w:gridCol w:w="1778"/>
        <w:gridCol w:w="1217"/>
      </w:tblGrid>
      <w:tr w:rsidR="009D01FF" w:rsidRPr="009D01FF" w:rsidTr="0037618B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1" w:rsidRPr="009D01FF" w:rsidTr="00647066"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31" w:rsidRPr="009D01FF" w:rsidRDefault="00124431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31" w:rsidRPr="009D01FF" w:rsidRDefault="00124431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31" w:rsidRPr="009D01FF" w:rsidRDefault="00124431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124431" w:rsidRPr="009D01FF" w:rsidTr="007F75B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1" w:rsidRPr="009D01FF" w:rsidRDefault="00124431" w:rsidP="00D86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Наша речь</w:t>
            </w:r>
          </w:p>
          <w:p w:rsidR="00124431" w:rsidRPr="009D01FF" w:rsidRDefault="00124431" w:rsidP="00D865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7E36B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D86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Текст</w:t>
            </w:r>
          </w:p>
          <w:p w:rsidR="00124431" w:rsidRPr="009D01FF" w:rsidRDefault="00124431" w:rsidP="00D8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110CE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D86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Предложение</w:t>
            </w:r>
          </w:p>
          <w:p w:rsidR="00124431" w:rsidRPr="009D01FF" w:rsidRDefault="00124431" w:rsidP="00D8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8A6B6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20-39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D86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Слова, слова, слова</w:t>
            </w:r>
          </w:p>
          <w:p w:rsidR="00124431" w:rsidRPr="009D01FF" w:rsidRDefault="00124431" w:rsidP="00D8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431" w:rsidRPr="009D01FF" w:rsidTr="00E83C0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40-102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D86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Звуки и буквы</w:t>
            </w:r>
          </w:p>
          <w:p w:rsidR="00124431" w:rsidRPr="009D01FF" w:rsidRDefault="00124431" w:rsidP="00D865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431" w:rsidRPr="009D01FF" w:rsidTr="0088759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103-155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D86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</w:p>
          <w:p w:rsidR="00124431" w:rsidRPr="009D01FF" w:rsidRDefault="00124431" w:rsidP="00D865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88127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156-170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D865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3C629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D865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01FF" w:rsidRPr="009D01FF" w:rsidRDefault="009D01FF" w:rsidP="009D01FF">
      <w:pPr>
        <w:rPr>
          <w:rFonts w:ascii="Times New Roman" w:hAnsi="Times New Roman" w:cs="Times New Roman"/>
          <w:sz w:val="24"/>
          <w:szCs w:val="24"/>
        </w:rPr>
      </w:pPr>
    </w:p>
    <w:p w:rsidR="009D01FF" w:rsidRDefault="009D01FF" w:rsidP="009D01FF">
      <w:pPr>
        <w:shd w:val="clear" w:color="auto" w:fill="FFFFFF"/>
        <w:spacing w:before="100" w:beforeAutospacing="1" w:after="150"/>
        <w:rPr>
          <w:rFonts w:ascii="Times New Roman" w:hAnsi="Times New Roman" w:cs="Times New Roman"/>
          <w:b/>
          <w:sz w:val="24"/>
          <w:szCs w:val="24"/>
        </w:rPr>
      </w:pPr>
    </w:p>
    <w:p w:rsidR="00C35F62" w:rsidRDefault="00C35F62" w:rsidP="009D01FF">
      <w:pPr>
        <w:shd w:val="clear" w:color="auto" w:fill="FFFFFF"/>
        <w:spacing w:before="100" w:beforeAutospacing="1" w:after="150"/>
        <w:rPr>
          <w:rFonts w:ascii="Times New Roman" w:hAnsi="Times New Roman" w:cs="Times New Roman"/>
          <w:b/>
          <w:sz w:val="24"/>
          <w:szCs w:val="24"/>
        </w:rPr>
      </w:pPr>
    </w:p>
    <w:p w:rsidR="009D01FF" w:rsidRPr="009D01FF" w:rsidRDefault="009D01FF" w:rsidP="009D01FF">
      <w:pPr>
        <w:shd w:val="clear" w:color="auto" w:fill="FFFFFF"/>
        <w:spacing w:before="100" w:beforeAutospacing="1" w:after="150"/>
        <w:rPr>
          <w:rFonts w:ascii="Times New Roman" w:hAnsi="Times New Roman" w:cs="Times New Roman"/>
          <w:b/>
          <w:bCs/>
          <w:sz w:val="24"/>
          <w:szCs w:val="24"/>
        </w:rPr>
      </w:pPr>
      <w:r w:rsidRPr="009D01F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</w:t>
      </w:r>
      <w:r w:rsidRPr="009D01FF">
        <w:rPr>
          <w:rFonts w:ascii="Times New Roman" w:hAnsi="Times New Roman" w:cs="Times New Roman"/>
          <w:sz w:val="24"/>
          <w:szCs w:val="24"/>
        </w:rPr>
        <w:t xml:space="preserve"> </w:t>
      </w:r>
      <w:r w:rsidRPr="009D01FF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D01FF">
        <w:rPr>
          <w:rFonts w:ascii="Times New Roman" w:hAnsi="Times New Roman" w:cs="Times New Roman"/>
          <w:b/>
          <w:bCs/>
          <w:sz w:val="24"/>
          <w:szCs w:val="24"/>
        </w:rPr>
        <w:t>для 3 класса</w:t>
      </w:r>
    </w:p>
    <w:p w:rsidR="009D01FF" w:rsidRPr="009D01FF" w:rsidRDefault="009D01FF" w:rsidP="009D01F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tbl>
      <w:tblPr>
        <w:tblStyle w:val="a3"/>
        <w:tblW w:w="0" w:type="auto"/>
        <w:tblLook w:val="04A0"/>
      </w:tblPr>
      <w:tblGrid>
        <w:gridCol w:w="1088"/>
        <w:gridCol w:w="3278"/>
        <w:gridCol w:w="2210"/>
        <w:gridCol w:w="1778"/>
        <w:gridCol w:w="1217"/>
      </w:tblGrid>
      <w:tr w:rsidR="009D01FF" w:rsidRPr="009D01FF" w:rsidTr="0037618B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1" w:rsidRPr="009D01FF" w:rsidTr="0080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31" w:rsidRPr="009D01FF" w:rsidRDefault="00124431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31" w:rsidRPr="009D01FF" w:rsidRDefault="00124431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31" w:rsidRPr="009D01FF" w:rsidRDefault="00124431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124431" w:rsidRPr="009D01FF" w:rsidTr="00A8071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1" w:rsidRPr="009D01FF" w:rsidRDefault="00124431" w:rsidP="003761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 и речь </w:t>
            </w:r>
          </w:p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3E249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6C13F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14-31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29373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32-45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431" w:rsidRPr="009D01FF" w:rsidTr="00902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46-68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431" w:rsidRPr="009D01FF" w:rsidTr="0059295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69-95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 речи (58 ч)</w:t>
            </w:r>
          </w:p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806C7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96-109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AF09A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51157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113-125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52174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126-135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C240B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31" w:rsidRPr="009D01FF" w:rsidTr="002F5AD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1" w:rsidRPr="009D01FF" w:rsidRDefault="00124431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01FF" w:rsidRPr="009D01FF" w:rsidRDefault="009D01FF" w:rsidP="009D01FF">
      <w:pPr>
        <w:rPr>
          <w:rFonts w:ascii="Times New Roman" w:hAnsi="Times New Roman" w:cs="Times New Roman"/>
          <w:sz w:val="24"/>
          <w:szCs w:val="24"/>
        </w:rPr>
      </w:pPr>
    </w:p>
    <w:p w:rsidR="009D01FF" w:rsidRPr="009D01FF" w:rsidRDefault="009D01FF" w:rsidP="009D01FF">
      <w:pP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01FF" w:rsidRPr="009D01FF" w:rsidRDefault="009D01FF" w:rsidP="009D01F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9D01FF" w:rsidRPr="009D01FF" w:rsidRDefault="009D01FF" w:rsidP="009D01FF">
      <w:pPr>
        <w:shd w:val="clear" w:color="auto" w:fill="FFFFFF"/>
        <w:spacing w:before="100" w:beforeAutospacing="1"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1F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</w:t>
      </w:r>
      <w:r w:rsidRPr="009D01FF">
        <w:rPr>
          <w:rFonts w:ascii="Times New Roman" w:hAnsi="Times New Roman" w:cs="Times New Roman"/>
          <w:sz w:val="24"/>
          <w:szCs w:val="24"/>
        </w:rPr>
        <w:t xml:space="preserve"> </w:t>
      </w:r>
      <w:r w:rsidRPr="009D01FF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D01FF">
        <w:rPr>
          <w:rFonts w:ascii="Times New Roman" w:hAnsi="Times New Roman" w:cs="Times New Roman"/>
          <w:b/>
          <w:bCs/>
          <w:sz w:val="24"/>
          <w:szCs w:val="24"/>
        </w:rPr>
        <w:t>для 4 класса</w:t>
      </w:r>
    </w:p>
    <w:tbl>
      <w:tblPr>
        <w:tblStyle w:val="a3"/>
        <w:tblW w:w="0" w:type="auto"/>
        <w:tblLook w:val="04A0"/>
      </w:tblPr>
      <w:tblGrid>
        <w:gridCol w:w="1079"/>
        <w:gridCol w:w="3168"/>
        <w:gridCol w:w="2147"/>
        <w:gridCol w:w="587"/>
        <w:gridCol w:w="586"/>
        <w:gridCol w:w="791"/>
        <w:gridCol w:w="1212"/>
      </w:tblGrid>
      <w:tr w:rsidR="009D01FF" w:rsidRPr="009D01FF" w:rsidTr="0037618B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D01FF" w:rsidRPr="009D01FF" w:rsidTr="003761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FF" w:rsidRPr="009D01FF" w:rsidRDefault="009D01FF" w:rsidP="003761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FF" w:rsidRPr="009D01FF" w:rsidRDefault="009D01FF" w:rsidP="003761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FF" w:rsidRPr="009D01FF" w:rsidRDefault="009D01FF" w:rsidP="003761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r w:rsidRPr="009D01F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r w:rsidRPr="009D01FF">
              <w:rPr>
                <w:rFonts w:ascii="Times New Roman" w:hAnsi="Times New Roman" w:cs="Times New Roman"/>
                <w:b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9D01FF" w:rsidRPr="009D01FF" w:rsidTr="0037618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1FF" w:rsidRPr="009D01FF" w:rsidTr="0037618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1FF" w:rsidRPr="009D01FF" w:rsidTr="0037618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16-32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1FF" w:rsidRPr="009D01FF" w:rsidTr="0037618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33-65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1FF" w:rsidRPr="009D01FF" w:rsidTr="0037618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66-89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1FF" w:rsidRPr="009D01FF" w:rsidTr="0037618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90-96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1FF" w:rsidRPr="009D01FF" w:rsidTr="0037618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97-122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1FF" w:rsidRPr="009D01FF" w:rsidTr="0037618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123-136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C8" w:rsidRPr="009D01FF" w:rsidRDefault="009D01FF" w:rsidP="00D8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F" w:rsidRPr="009D01FF" w:rsidRDefault="009D01FF" w:rsidP="0037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5C8" w:rsidRPr="00D865C8" w:rsidTr="0037618B">
        <w:trPr>
          <w:trHeight w:val="24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C8" w:rsidRPr="00D865C8" w:rsidRDefault="00D865C8" w:rsidP="00376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C8" w:rsidRPr="00D865C8" w:rsidRDefault="00D865C8" w:rsidP="0037618B">
            <w:pPr>
              <w:jc w:val="center"/>
              <w:rPr>
                <w:rFonts w:ascii="Times New Roman" w:hAnsi="Times New Roman" w:cs="Times New Roman"/>
              </w:rPr>
            </w:pPr>
            <w:r w:rsidRPr="00D8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C8" w:rsidRPr="00D865C8" w:rsidRDefault="00D865C8" w:rsidP="0037618B">
            <w:pPr>
              <w:jc w:val="center"/>
              <w:rPr>
                <w:rFonts w:ascii="Times New Roman" w:hAnsi="Times New Roman" w:cs="Times New Roman"/>
              </w:rPr>
            </w:pPr>
            <w:r w:rsidRPr="00D865C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C8" w:rsidRPr="00D865C8" w:rsidRDefault="00D865C8" w:rsidP="0037618B">
            <w:pPr>
              <w:jc w:val="center"/>
              <w:rPr>
                <w:rFonts w:ascii="Times New Roman" w:hAnsi="Times New Roman" w:cs="Times New Roman"/>
              </w:rPr>
            </w:pPr>
            <w:r w:rsidRPr="00D865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C8" w:rsidRPr="00D865C8" w:rsidRDefault="00D865C8" w:rsidP="0037618B">
            <w:pPr>
              <w:jc w:val="center"/>
              <w:rPr>
                <w:rFonts w:ascii="Times New Roman" w:hAnsi="Times New Roman" w:cs="Times New Roman"/>
              </w:rPr>
            </w:pPr>
            <w:r w:rsidRPr="00D86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C8" w:rsidRPr="00D865C8" w:rsidRDefault="00D865C8" w:rsidP="0037618B">
            <w:pPr>
              <w:jc w:val="center"/>
              <w:rPr>
                <w:rFonts w:ascii="Times New Roman" w:hAnsi="Times New Roman" w:cs="Times New Roman"/>
              </w:rPr>
            </w:pPr>
            <w:r w:rsidRPr="00D86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C8" w:rsidRPr="00D865C8" w:rsidRDefault="00D865C8" w:rsidP="0037618B">
            <w:pPr>
              <w:jc w:val="center"/>
              <w:rPr>
                <w:rFonts w:ascii="Times New Roman" w:hAnsi="Times New Roman" w:cs="Times New Roman"/>
              </w:rPr>
            </w:pPr>
            <w:r w:rsidRPr="00D865C8">
              <w:rPr>
                <w:rFonts w:ascii="Times New Roman" w:hAnsi="Times New Roman" w:cs="Times New Roman"/>
              </w:rPr>
              <w:t>3</w:t>
            </w:r>
          </w:p>
        </w:tc>
      </w:tr>
    </w:tbl>
    <w:p w:rsidR="00D865C8" w:rsidRPr="00D865C8" w:rsidRDefault="00D865C8" w:rsidP="00D865C8">
      <w:pPr>
        <w:rPr>
          <w:rFonts w:ascii="Times New Roman" w:hAnsi="Times New Roman" w:cs="Times New Roman"/>
          <w:b/>
          <w:bCs/>
          <w:color w:val="000000"/>
        </w:rPr>
      </w:pPr>
    </w:p>
    <w:p w:rsidR="009D01FF" w:rsidRPr="00D865C8" w:rsidRDefault="009D01FF" w:rsidP="00217FE7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D01FF" w:rsidRPr="00D865C8" w:rsidSect="00D1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5DBD"/>
    <w:multiLevelType w:val="hybridMultilevel"/>
    <w:tmpl w:val="F3AA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C4"/>
    <w:rsid w:val="000978EC"/>
    <w:rsid w:val="00124431"/>
    <w:rsid w:val="001E211C"/>
    <w:rsid w:val="00217FE7"/>
    <w:rsid w:val="00223AC4"/>
    <w:rsid w:val="004D1052"/>
    <w:rsid w:val="004F2957"/>
    <w:rsid w:val="00635858"/>
    <w:rsid w:val="009D01FF"/>
    <w:rsid w:val="009D2C47"/>
    <w:rsid w:val="00AB4CDC"/>
    <w:rsid w:val="00C35F62"/>
    <w:rsid w:val="00D14725"/>
    <w:rsid w:val="00D865C8"/>
    <w:rsid w:val="00EF211D"/>
    <w:rsid w:val="00EF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23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23AC4"/>
    <w:rPr>
      <w:rFonts w:ascii="Calibri" w:eastAsia="Calibri" w:hAnsi="Calibri" w:cs="Times New Roman"/>
    </w:rPr>
  </w:style>
  <w:style w:type="paragraph" w:customStyle="1" w:styleId="1">
    <w:name w:val="Обычный1"/>
    <w:rsid w:val="00223AC4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customStyle="1" w:styleId="ParagraphStyle">
    <w:name w:val="Paragraph Style"/>
    <w:rsid w:val="00217F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4F2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2020-09-09T19:34:00Z</dcterms:created>
  <dcterms:modified xsi:type="dcterms:W3CDTF">2020-09-28T18:14:00Z</dcterms:modified>
</cp:coreProperties>
</file>