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CF" w:rsidRDefault="00C908CF" w:rsidP="00C908CF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908C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B41FD48" wp14:editId="3AB1C0F9">
            <wp:extent cx="7043057" cy="97791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9021" cy="978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6B1" w:rsidRPr="009D345B" w:rsidRDefault="002F56B1" w:rsidP="00C908CF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Праздничные дни: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9566F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 от 30.12.2001 г. № 197-ФЗ (ред. от 05.04.2021г</w:t>
      </w:r>
      <w:r>
        <w:rPr>
          <w:rFonts w:ascii="Times New Roman" w:hAnsi="Times New Roman" w:cs="Times New Roman"/>
          <w:sz w:val="24"/>
          <w:szCs w:val="24"/>
        </w:rPr>
        <w:t>.) при 5-дневной рабочей недели)</w:t>
      </w:r>
    </w:p>
    <w:p w:rsidR="002F56B1" w:rsidRDefault="002F56B1" w:rsidP="00C908CF">
      <w:pPr>
        <w:ind w:left="142"/>
        <w:rPr>
          <w:rFonts w:ascii="Times New Roman" w:hAnsi="Times New Roman" w:cs="Times New Roman"/>
          <w:sz w:val="28"/>
          <w:szCs w:val="28"/>
        </w:rPr>
      </w:pPr>
      <w:r w:rsidRPr="00B42873">
        <w:rPr>
          <w:rFonts w:ascii="Times New Roman" w:hAnsi="Times New Roman" w:cs="Times New Roman"/>
          <w:b/>
          <w:sz w:val="28"/>
          <w:szCs w:val="28"/>
        </w:rPr>
        <w:t>1, 2</w:t>
      </w:r>
      <w:r>
        <w:rPr>
          <w:rFonts w:ascii="Times New Roman" w:hAnsi="Times New Roman" w:cs="Times New Roman"/>
          <w:b/>
          <w:sz w:val="28"/>
          <w:szCs w:val="28"/>
        </w:rPr>
        <w:t>, 3, 4, 5, 6, 8</w:t>
      </w:r>
      <w:r w:rsidRPr="00B42873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– Новогодние каникулы</w:t>
      </w:r>
    </w:p>
    <w:p w:rsidR="002F56B1" w:rsidRDefault="002F56B1" w:rsidP="00C908CF">
      <w:pPr>
        <w:ind w:left="142"/>
        <w:rPr>
          <w:rFonts w:ascii="Times New Roman" w:hAnsi="Times New Roman" w:cs="Times New Roman"/>
          <w:sz w:val="28"/>
          <w:szCs w:val="28"/>
        </w:rPr>
      </w:pPr>
      <w:r w:rsidRPr="00B42873">
        <w:rPr>
          <w:rFonts w:ascii="Times New Roman" w:hAnsi="Times New Roman" w:cs="Times New Roman"/>
          <w:b/>
          <w:sz w:val="28"/>
          <w:szCs w:val="28"/>
        </w:rPr>
        <w:t>7 января</w:t>
      </w:r>
      <w:r>
        <w:rPr>
          <w:rFonts w:ascii="Times New Roman" w:hAnsi="Times New Roman" w:cs="Times New Roman"/>
          <w:sz w:val="28"/>
          <w:szCs w:val="28"/>
        </w:rPr>
        <w:t xml:space="preserve"> – Рождество Христово</w:t>
      </w:r>
    </w:p>
    <w:p w:rsidR="002F56B1" w:rsidRDefault="002F56B1" w:rsidP="00C908CF">
      <w:pPr>
        <w:ind w:left="142"/>
        <w:rPr>
          <w:rFonts w:ascii="Times New Roman" w:hAnsi="Times New Roman" w:cs="Times New Roman"/>
          <w:sz w:val="28"/>
          <w:szCs w:val="28"/>
        </w:rPr>
      </w:pPr>
      <w:r w:rsidRPr="00B42873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- </w:t>
      </w:r>
      <w:r w:rsidRPr="009D7E7A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2F56B1" w:rsidRDefault="002F56B1" w:rsidP="00C908C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м</w:t>
      </w:r>
      <w:r w:rsidRPr="009D7E7A">
        <w:rPr>
          <w:rFonts w:ascii="Times New Roman" w:hAnsi="Times New Roman" w:cs="Times New Roman"/>
          <w:b/>
          <w:sz w:val="28"/>
          <w:szCs w:val="28"/>
        </w:rPr>
        <w:t>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D7E7A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:rsidR="002F56B1" w:rsidRDefault="002F56B1" w:rsidP="00C908CF">
      <w:pPr>
        <w:ind w:left="142"/>
        <w:rPr>
          <w:rFonts w:ascii="Times New Roman" w:hAnsi="Times New Roman" w:cs="Times New Roman"/>
          <w:sz w:val="28"/>
          <w:szCs w:val="28"/>
        </w:rPr>
      </w:pPr>
      <w:r w:rsidRPr="009D7E7A">
        <w:rPr>
          <w:rFonts w:ascii="Times New Roman" w:hAnsi="Times New Roman" w:cs="Times New Roman"/>
          <w:b/>
          <w:sz w:val="28"/>
          <w:szCs w:val="28"/>
        </w:rPr>
        <w:t>1 мая</w:t>
      </w:r>
      <w:r>
        <w:rPr>
          <w:rFonts w:ascii="Times New Roman" w:hAnsi="Times New Roman" w:cs="Times New Roman"/>
          <w:sz w:val="28"/>
          <w:szCs w:val="28"/>
        </w:rPr>
        <w:t xml:space="preserve"> – Праздник  Весны и Труда</w:t>
      </w:r>
    </w:p>
    <w:p w:rsidR="002F56B1" w:rsidRDefault="002F56B1" w:rsidP="00C908CF">
      <w:pPr>
        <w:ind w:left="142"/>
        <w:rPr>
          <w:rFonts w:ascii="Times New Roman" w:hAnsi="Times New Roman" w:cs="Times New Roman"/>
          <w:sz w:val="28"/>
          <w:szCs w:val="28"/>
        </w:rPr>
      </w:pPr>
      <w:r w:rsidRPr="009D7E7A">
        <w:rPr>
          <w:rFonts w:ascii="Times New Roman" w:hAnsi="Times New Roman" w:cs="Times New Roman"/>
          <w:b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 xml:space="preserve"> – День Победы </w:t>
      </w:r>
    </w:p>
    <w:p w:rsidR="002F56B1" w:rsidRDefault="002F56B1" w:rsidP="00C908CF">
      <w:pPr>
        <w:ind w:left="142"/>
        <w:rPr>
          <w:rFonts w:ascii="Times New Roman" w:hAnsi="Times New Roman" w:cs="Times New Roman"/>
          <w:sz w:val="28"/>
          <w:szCs w:val="28"/>
        </w:rPr>
      </w:pPr>
      <w:r w:rsidRPr="009D7E7A">
        <w:rPr>
          <w:rFonts w:ascii="Times New Roman" w:hAnsi="Times New Roman" w:cs="Times New Roman"/>
          <w:b/>
          <w:sz w:val="28"/>
          <w:szCs w:val="28"/>
        </w:rPr>
        <w:t>12 июня</w:t>
      </w:r>
      <w:r>
        <w:rPr>
          <w:rFonts w:ascii="Times New Roman" w:hAnsi="Times New Roman" w:cs="Times New Roman"/>
          <w:sz w:val="28"/>
          <w:szCs w:val="28"/>
        </w:rPr>
        <w:t xml:space="preserve"> - День России</w:t>
      </w:r>
    </w:p>
    <w:p w:rsidR="002F56B1" w:rsidRPr="00B42873" w:rsidRDefault="002F56B1" w:rsidP="00C908C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ноября – </w:t>
      </w:r>
      <w:r w:rsidRPr="00B42873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народного единства</w:t>
      </w:r>
    </w:p>
    <w:p w:rsidR="002F56B1" w:rsidRDefault="002F56B1" w:rsidP="00C908C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  <w:r w:rsidRPr="004C43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56B1" w:rsidRDefault="002F56B1" w:rsidP="00C908CF">
      <w:pPr>
        <w:ind w:left="142"/>
        <w:rPr>
          <w:rFonts w:ascii="Times New Roman" w:hAnsi="Times New Roman" w:cs="Times New Roman"/>
          <w:sz w:val="28"/>
          <w:szCs w:val="28"/>
        </w:rPr>
      </w:pPr>
      <w:r w:rsidRPr="004C4368">
        <w:rPr>
          <w:rFonts w:ascii="Times New Roman" w:hAnsi="Times New Roman" w:cs="Times New Roman"/>
          <w:sz w:val="28"/>
          <w:szCs w:val="28"/>
        </w:rPr>
        <w:t>1-9 классы- 5 дней, 10-11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3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368">
        <w:rPr>
          <w:rFonts w:ascii="Times New Roman" w:hAnsi="Times New Roman" w:cs="Times New Roman"/>
          <w:sz w:val="28"/>
          <w:szCs w:val="28"/>
        </w:rPr>
        <w:t>6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6B1" w:rsidRDefault="002F56B1" w:rsidP="00C908CF">
      <w:pPr>
        <w:ind w:left="142"/>
        <w:rPr>
          <w:rFonts w:ascii="Times New Roman" w:hAnsi="Times New Roman" w:cs="Times New Roman"/>
          <w:sz w:val="28"/>
          <w:szCs w:val="28"/>
        </w:rPr>
      </w:pPr>
      <w:r w:rsidRPr="004C4368">
        <w:rPr>
          <w:rFonts w:ascii="Times New Roman" w:hAnsi="Times New Roman" w:cs="Times New Roman"/>
          <w:b/>
          <w:sz w:val="28"/>
          <w:szCs w:val="28"/>
        </w:rPr>
        <w:t>Сменность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368">
        <w:rPr>
          <w:rFonts w:ascii="Times New Roman" w:hAnsi="Times New Roman" w:cs="Times New Roman"/>
          <w:sz w:val="28"/>
          <w:szCs w:val="28"/>
        </w:rPr>
        <w:t>1-11 классы занимаются в 1 смену</w:t>
      </w:r>
    </w:p>
    <w:p w:rsidR="002F56B1" w:rsidRDefault="002F56B1" w:rsidP="00C908C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занятий: </w:t>
      </w:r>
      <w:r w:rsidRPr="00F73346">
        <w:rPr>
          <w:rFonts w:ascii="Times New Roman" w:hAnsi="Times New Roman" w:cs="Times New Roman"/>
          <w:sz w:val="28"/>
          <w:szCs w:val="28"/>
        </w:rPr>
        <w:t>8.30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F56B1" w:rsidRPr="009D345B" w:rsidRDefault="002F56B1" w:rsidP="00C908CF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9C00A3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2F56B1" w:rsidRPr="009D345B" w:rsidTr="000E6ABD">
        <w:tc>
          <w:tcPr>
            <w:tcW w:w="166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Номер урока</w:t>
            </w:r>
          </w:p>
        </w:tc>
        <w:tc>
          <w:tcPr>
            <w:tcW w:w="552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Время начала и окончания урока</w:t>
            </w:r>
          </w:p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Start"/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, мин)</w:t>
            </w:r>
          </w:p>
        </w:tc>
        <w:tc>
          <w:tcPr>
            <w:tcW w:w="2375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Перемена</w:t>
            </w:r>
          </w:p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(мин)</w:t>
            </w:r>
          </w:p>
        </w:tc>
      </w:tr>
      <w:tr w:rsidR="002F56B1" w:rsidRPr="009D345B" w:rsidTr="000E6ABD">
        <w:tc>
          <w:tcPr>
            <w:tcW w:w="166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8.30 - 9.10</w:t>
            </w:r>
          </w:p>
        </w:tc>
        <w:tc>
          <w:tcPr>
            <w:tcW w:w="2375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2F56B1" w:rsidRPr="009D345B" w:rsidTr="000E6ABD">
        <w:tc>
          <w:tcPr>
            <w:tcW w:w="166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9.20 – 10.00</w:t>
            </w:r>
          </w:p>
        </w:tc>
        <w:tc>
          <w:tcPr>
            <w:tcW w:w="2375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2F56B1" w:rsidRPr="009D345B" w:rsidTr="000E6ABD">
        <w:tc>
          <w:tcPr>
            <w:tcW w:w="166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10.20 – 11.00</w:t>
            </w:r>
          </w:p>
        </w:tc>
        <w:tc>
          <w:tcPr>
            <w:tcW w:w="2375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2F56B1" w:rsidRPr="009D345B" w:rsidTr="000E6ABD">
        <w:tc>
          <w:tcPr>
            <w:tcW w:w="166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11.20 – 12.00</w:t>
            </w:r>
          </w:p>
        </w:tc>
        <w:tc>
          <w:tcPr>
            <w:tcW w:w="2375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2F56B1" w:rsidRPr="009D345B" w:rsidTr="000E6ABD">
        <w:tc>
          <w:tcPr>
            <w:tcW w:w="166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52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12.10 – 12.50</w:t>
            </w:r>
          </w:p>
        </w:tc>
        <w:tc>
          <w:tcPr>
            <w:tcW w:w="2375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2F56B1" w:rsidRPr="009D345B" w:rsidTr="000E6ABD">
        <w:tc>
          <w:tcPr>
            <w:tcW w:w="166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52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13.10 – 13.50</w:t>
            </w:r>
          </w:p>
        </w:tc>
        <w:tc>
          <w:tcPr>
            <w:tcW w:w="2375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2F56B1" w:rsidRPr="009D345B" w:rsidTr="000E6ABD">
        <w:tc>
          <w:tcPr>
            <w:tcW w:w="166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528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14.10 – 14.50</w:t>
            </w:r>
          </w:p>
        </w:tc>
        <w:tc>
          <w:tcPr>
            <w:tcW w:w="2375" w:type="dxa"/>
          </w:tcPr>
          <w:p w:rsidR="002F56B1" w:rsidRPr="009D345B" w:rsidRDefault="002F56B1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45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2F56B1" w:rsidRDefault="002F56B1" w:rsidP="00C908C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6B1" w:rsidRPr="00DB6D86" w:rsidRDefault="002F56B1" w:rsidP="00C908C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46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</w:p>
    <w:p w:rsidR="002F56B1" w:rsidRDefault="002F56B1" w:rsidP="00C908C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E7460">
        <w:rPr>
          <w:rFonts w:ascii="Times New Roman" w:hAnsi="Times New Roman" w:cs="Times New Roman"/>
          <w:b/>
          <w:sz w:val="28"/>
          <w:szCs w:val="28"/>
        </w:rPr>
        <w:t>В 1 классе</w:t>
      </w:r>
      <w:r w:rsidRPr="004C4368">
        <w:rPr>
          <w:rFonts w:ascii="Times New Roman" w:hAnsi="Times New Roman" w:cs="Times New Roman"/>
          <w:sz w:val="28"/>
          <w:szCs w:val="28"/>
        </w:rPr>
        <w:t xml:space="preserve"> используется  «ступенчатый» режим обучения</w:t>
      </w:r>
      <w:r>
        <w:rPr>
          <w:rFonts w:ascii="Times New Roman" w:hAnsi="Times New Roman" w:cs="Times New Roman"/>
          <w:sz w:val="28"/>
          <w:szCs w:val="28"/>
        </w:rPr>
        <w:t xml:space="preserve"> в первом полугодии: </w:t>
      </w:r>
      <w:r w:rsidRPr="004C4368">
        <w:rPr>
          <w:rFonts w:ascii="Times New Roman" w:hAnsi="Times New Roman" w:cs="Times New Roman"/>
          <w:sz w:val="28"/>
          <w:szCs w:val="28"/>
        </w:rPr>
        <w:t xml:space="preserve"> 3 урока по 35 минут (сентябрь, октябрь), 4 урока по 35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368">
        <w:rPr>
          <w:rFonts w:ascii="Times New Roman" w:hAnsi="Times New Roman" w:cs="Times New Roman"/>
          <w:sz w:val="28"/>
          <w:szCs w:val="28"/>
        </w:rPr>
        <w:t>(ноябрь, декабрь) с 3-ой четверти –  4 урока по 40 минут;</w:t>
      </w:r>
      <w:r w:rsidRPr="004C43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4368">
        <w:rPr>
          <w:rFonts w:ascii="Times New Roman" w:hAnsi="Times New Roman"/>
          <w:sz w:val="28"/>
          <w:szCs w:val="28"/>
        </w:rPr>
        <w:t>1 день в неделю – не более 5 уроков, за счёт урока физической культуры.</w:t>
      </w:r>
    </w:p>
    <w:p w:rsidR="002F56B1" w:rsidRPr="004C4368" w:rsidRDefault="002F56B1" w:rsidP="00C908C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F56B1" w:rsidRDefault="002F56B1" w:rsidP="00C908C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4368">
        <w:rPr>
          <w:rFonts w:ascii="Times New Roman" w:hAnsi="Times New Roman" w:cs="Times New Roman"/>
          <w:sz w:val="28"/>
          <w:szCs w:val="28"/>
        </w:rPr>
        <w:t xml:space="preserve">- </w:t>
      </w:r>
      <w:r w:rsidRPr="00BE7460">
        <w:rPr>
          <w:rFonts w:ascii="Times New Roman" w:hAnsi="Times New Roman" w:cs="Times New Roman"/>
          <w:b/>
          <w:sz w:val="28"/>
          <w:szCs w:val="28"/>
        </w:rPr>
        <w:t>для 2 – 11 классов</w:t>
      </w:r>
      <w:r w:rsidRPr="004C43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C436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F56B1" w:rsidRDefault="002F56B1" w:rsidP="00C908C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176" w:rsidRPr="002F56B1" w:rsidRDefault="002F56B1" w:rsidP="00C908C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345B">
        <w:rPr>
          <w:rFonts w:ascii="Times New Roman" w:hAnsi="Times New Roman" w:cs="Times New Roman"/>
          <w:b/>
          <w:sz w:val="28"/>
          <w:szCs w:val="28"/>
        </w:rPr>
        <w:t>Режим работы групп продленного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345B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45B">
        <w:rPr>
          <w:rFonts w:ascii="Times New Roman" w:hAnsi="Times New Roman" w:cs="Times New Roman"/>
          <w:sz w:val="28"/>
          <w:szCs w:val="28"/>
        </w:rPr>
        <w:t>0-18.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45B">
        <w:rPr>
          <w:rFonts w:ascii="Times New Roman" w:hAnsi="Times New Roman" w:cs="Times New Roman"/>
          <w:sz w:val="28"/>
          <w:szCs w:val="28"/>
        </w:rPr>
        <w:t>0</w:t>
      </w:r>
    </w:p>
    <w:p w:rsidR="00876B93" w:rsidRDefault="00554F99" w:rsidP="00C908C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35"/>
        <w:gridCol w:w="1859"/>
        <w:gridCol w:w="2241"/>
        <w:gridCol w:w="2953"/>
      </w:tblGrid>
      <w:tr w:rsidR="00554F99" w:rsidTr="00765079">
        <w:tc>
          <w:tcPr>
            <w:tcW w:w="2836" w:type="dxa"/>
          </w:tcPr>
          <w:p w:rsidR="00554F99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Каникулы</w:t>
            </w:r>
          </w:p>
        </w:tc>
        <w:tc>
          <w:tcPr>
            <w:tcW w:w="1859" w:type="dxa"/>
          </w:tcPr>
          <w:p w:rsidR="00554F99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241" w:type="dxa"/>
          </w:tcPr>
          <w:p w:rsidR="00554F99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</w:tcPr>
          <w:p w:rsidR="00554F99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554F99" w:rsidTr="00765079">
        <w:tc>
          <w:tcPr>
            <w:tcW w:w="2836" w:type="dxa"/>
          </w:tcPr>
          <w:p w:rsidR="00554F99" w:rsidRPr="00554F99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99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859" w:type="dxa"/>
          </w:tcPr>
          <w:p w:rsidR="00554F99" w:rsidRPr="00A44F2F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</w:tcPr>
          <w:p w:rsidR="00554F99" w:rsidRPr="00A44F2F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554F99" w:rsidRPr="00A44F2F" w:rsidRDefault="002E5F7A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4F2F" w:rsidRPr="00A44F2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554F99" w:rsidTr="00765079">
        <w:tc>
          <w:tcPr>
            <w:tcW w:w="2836" w:type="dxa"/>
          </w:tcPr>
          <w:p w:rsidR="00554F99" w:rsidRPr="00554F99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99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859" w:type="dxa"/>
          </w:tcPr>
          <w:p w:rsidR="00554F99" w:rsidRPr="00A44F2F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28.12.2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</w:tcPr>
          <w:p w:rsidR="00554F99" w:rsidRPr="00A44F2F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554F99" w:rsidRPr="00A44F2F" w:rsidRDefault="00A44F2F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554F99" w:rsidTr="00765079">
        <w:tc>
          <w:tcPr>
            <w:tcW w:w="2836" w:type="dxa"/>
          </w:tcPr>
          <w:p w:rsidR="00554F99" w:rsidRPr="00554F99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99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859" w:type="dxa"/>
          </w:tcPr>
          <w:p w:rsidR="00554F99" w:rsidRPr="00A44F2F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</w:tcPr>
          <w:p w:rsidR="00554F99" w:rsidRPr="00A44F2F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554F99" w:rsidRPr="00A44F2F" w:rsidRDefault="00A44F2F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554F99" w:rsidTr="00765079">
        <w:tc>
          <w:tcPr>
            <w:tcW w:w="2836" w:type="dxa"/>
          </w:tcPr>
          <w:p w:rsidR="00554F99" w:rsidRPr="00554F99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99">
              <w:rPr>
                <w:rFonts w:ascii="Times New Roman" w:hAnsi="Times New Roman" w:cs="Times New Roman"/>
                <w:sz w:val="28"/>
                <w:szCs w:val="28"/>
              </w:rPr>
              <w:t>1 классы (дополнительные каникулы)</w:t>
            </w:r>
          </w:p>
        </w:tc>
        <w:tc>
          <w:tcPr>
            <w:tcW w:w="1859" w:type="dxa"/>
          </w:tcPr>
          <w:p w:rsidR="00554F99" w:rsidRPr="00A44F2F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</w:tcPr>
          <w:p w:rsidR="00554F99" w:rsidRPr="00A44F2F" w:rsidRDefault="00554F99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20.02.2</w:t>
            </w:r>
            <w:r w:rsidR="002E5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554F99" w:rsidRPr="00A44F2F" w:rsidRDefault="00A44F2F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2F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2E5F7A" w:rsidTr="00765079">
        <w:tc>
          <w:tcPr>
            <w:tcW w:w="2836" w:type="dxa"/>
          </w:tcPr>
          <w:p w:rsidR="002E5F7A" w:rsidRPr="00554F99" w:rsidRDefault="002E5F7A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99">
              <w:rPr>
                <w:rFonts w:ascii="Times New Roman" w:hAnsi="Times New Roman" w:cs="Times New Roman"/>
                <w:sz w:val="28"/>
                <w:szCs w:val="28"/>
              </w:rPr>
              <w:t>Итого  за учебный год</w:t>
            </w:r>
          </w:p>
        </w:tc>
        <w:tc>
          <w:tcPr>
            <w:tcW w:w="1859" w:type="dxa"/>
          </w:tcPr>
          <w:p w:rsidR="002E5F7A" w:rsidRPr="00A44F2F" w:rsidRDefault="002E5F7A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2E5F7A" w:rsidRPr="00A44F2F" w:rsidRDefault="002E5F7A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E5F7A" w:rsidRDefault="002E5F7A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кл.-38 дней</w:t>
            </w:r>
          </w:p>
          <w:p w:rsidR="002E5F7A" w:rsidRPr="00A44F2F" w:rsidRDefault="002E5F7A" w:rsidP="00C908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кл.-31 день</w:t>
            </w:r>
          </w:p>
        </w:tc>
      </w:tr>
    </w:tbl>
    <w:p w:rsidR="002F56B1" w:rsidRDefault="002F56B1" w:rsidP="00C908C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B93" w:rsidRPr="00A65E37" w:rsidRDefault="00765079" w:rsidP="00C908C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65E37" w:rsidRPr="00A65E37">
        <w:rPr>
          <w:rFonts w:ascii="Times New Roman" w:hAnsi="Times New Roman" w:cs="Times New Roman"/>
          <w:b/>
          <w:sz w:val="28"/>
          <w:szCs w:val="28"/>
        </w:rPr>
        <w:t>роки проведения промежуточной аттестации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8"/>
        <w:gridCol w:w="1934"/>
        <w:gridCol w:w="1276"/>
        <w:gridCol w:w="1134"/>
        <w:gridCol w:w="1134"/>
        <w:gridCol w:w="1134"/>
        <w:gridCol w:w="1276"/>
        <w:gridCol w:w="1276"/>
      </w:tblGrid>
      <w:tr w:rsidR="00E030B3" w:rsidTr="00E030B3">
        <w:tc>
          <w:tcPr>
            <w:tcW w:w="618" w:type="dxa"/>
            <w:vMerge w:val="restart"/>
          </w:tcPr>
          <w:p w:rsidR="00E030B3" w:rsidRPr="00A65E37" w:rsidRDefault="00E030B3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5E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5E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34" w:type="dxa"/>
            <w:vMerge w:val="restart"/>
          </w:tcPr>
          <w:p w:rsidR="00E030B3" w:rsidRPr="00A65E37" w:rsidRDefault="00E030B3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учебного года</w:t>
            </w:r>
          </w:p>
        </w:tc>
        <w:tc>
          <w:tcPr>
            <w:tcW w:w="7230" w:type="dxa"/>
            <w:gridSpan w:val="6"/>
          </w:tcPr>
          <w:p w:rsidR="00E030B3" w:rsidRPr="00A65E37" w:rsidRDefault="00E030B3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E3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030B3" w:rsidTr="00E030B3">
        <w:tc>
          <w:tcPr>
            <w:tcW w:w="618" w:type="dxa"/>
            <w:vMerge/>
          </w:tcPr>
          <w:p w:rsidR="00E030B3" w:rsidRDefault="00E030B3" w:rsidP="00C908C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E030B3" w:rsidRDefault="00E030B3" w:rsidP="00C908C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30B3" w:rsidRPr="00A65E37" w:rsidRDefault="00E030B3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E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030B3" w:rsidRPr="00A65E37" w:rsidRDefault="00E030B3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E3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030B3" w:rsidRPr="00A65E37" w:rsidRDefault="00E030B3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E37">
              <w:rPr>
                <w:rFonts w:ascii="Times New Roman" w:hAnsi="Times New Roman" w:cs="Times New Roman"/>
                <w:b/>
                <w:sz w:val="28"/>
                <w:szCs w:val="28"/>
              </w:rPr>
              <w:t>2-4 классы</w:t>
            </w:r>
          </w:p>
        </w:tc>
        <w:tc>
          <w:tcPr>
            <w:tcW w:w="1134" w:type="dxa"/>
          </w:tcPr>
          <w:p w:rsidR="00E030B3" w:rsidRDefault="00E030B3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E030B3" w:rsidRPr="00A65E37" w:rsidRDefault="00E030B3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6-9</w:t>
            </w:r>
            <w:r w:rsidRPr="00A65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276" w:type="dxa"/>
          </w:tcPr>
          <w:p w:rsidR="00E030B3" w:rsidRPr="00E030B3" w:rsidRDefault="00E030B3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B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E030B3" w:rsidRPr="00E030B3" w:rsidRDefault="00E030B3" w:rsidP="00C908CF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B3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E030B3" w:rsidTr="00E030B3">
        <w:tc>
          <w:tcPr>
            <w:tcW w:w="618" w:type="dxa"/>
          </w:tcPr>
          <w:p w:rsidR="00E030B3" w:rsidRDefault="00E030B3" w:rsidP="00C908C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4" w:type="dxa"/>
          </w:tcPr>
          <w:p w:rsidR="00E030B3" w:rsidRDefault="00E030B3" w:rsidP="00C908C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1276" w:type="dxa"/>
          </w:tcPr>
          <w:p w:rsidR="00E030B3" w:rsidRPr="00D1400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E030B3" w:rsidRPr="00D1400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3">
              <w:rPr>
                <w:rFonts w:ascii="Times New Roman" w:hAnsi="Times New Roman" w:cs="Times New Roman"/>
                <w:sz w:val="24"/>
                <w:szCs w:val="24"/>
              </w:rPr>
              <w:t>15.09.22 - 23.09.22</w:t>
            </w:r>
          </w:p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3">
              <w:rPr>
                <w:rFonts w:ascii="Times New Roman" w:hAnsi="Times New Roman" w:cs="Times New Roman"/>
                <w:sz w:val="24"/>
                <w:szCs w:val="24"/>
              </w:rPr>
              <w:t>15.09.22 - 30.09.22</w:t>
            </w:r>
          </w:p>
          <w:p w:rsidR="00E030B3" w:rsidRPr="00E030B3" w:rsidRDefault="00E030B3" w:rsidP="00C908CF">
            <w:pPr>
              <w:ind w:left="142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B3" w:rsidTr="00E030B3">
        <w:tc>
          <w:tcPr>
            <w:tcW w:w="618" w:type="dxa"/>
          </w:tcPr>
          <w:p w:rsidR="00E030B3" w:rsidRDefault="00E030B3" w:rsidP="00C908C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34" w:type="dxa"/>
          </w:tcPr>
          <w:p w:rsidR="00E030B3" w:rsidRDefault="00E030B3" w:rsidP="00C908C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 контроль</w:t>
            </w:r>
          </w:p>
        </w:tc>
        <w:tc>
          <w:tcPr>
            <w:tcW w:w="1276" w:type="dxa"/>
          </w:tcPr>
          <w:p w:rsidR="00E030B3" w:rsidRPr="00D1400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B3" w:rsidRPr="00D1400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3">
              <w:rPr>
                <w:rFonts w:ascii="Times New Roman" w:hAnsi="Times New Roman" w:cs="Times New Roman"/>
                <w:sz w:val="24"/>
                <w:szCs w:val="24"/>
              </w:rPr>
              <w:t>15.09.22 - 23.09.22</w:t>
            </w:r>
          </w:p>
        </w:tc>
        <w:tc>
          <w:tcPr>
            <w:tcW w:w="1134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3">
              <w:rPr>
                <w:rFonts w:ascii="Times New Roman" w:hAnsi="Times New Roman" w:cs="Times New Roman"/>
                <w:sz w:val="24"/>
                <w:szCs w:val="24"/>
              </w:rPr>
              <w:t>15.09.22 - 30.09.22</w:t>
            </w:r>
          </w:p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3">
              <w:rPr>
                <w:rFonts w:ascii="Times New Roman" w:hAnsi="Times New Roman" w:cs="Times New Roman"/>
                <w:sz w:val="24"/>
                <w:szCs w:val="24"/>
              </w:rPr>
              <w:t>15.09.22 - 30.09.22</w:t>
            </w:r>
          </w:p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B3" w:rsidTr="00E030B3">
        <w:tc>
          <w:tcPr>
            <w:tcW w:w="618" w:type="dxa"/>
          </w:tcPr>
          <w:p w:rsidR="00E030B3" w:rsidRDefault="00E030B3" w:rsidP="00C908C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34" w:type="dxa"/>
          </w:tcPr>
          <w:p w:rsidR="00E030B3" w:rsidRDefault="00E030B3" w:rsidP="00C908C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итогам  2-й четверти, 1-го полугодия</w:t>
            </w:r>
          </w:p>
        </w:tc>
        <w:tc>
          <w:tcPr>
            <w:tcW w:w="1276" w:type="dxa"/>
          </w:tcPr>
          <w:p w:rsidR="00E030B3" w:rsidRPr="00D1400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B3" w:rsidRPr="00D1400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3">
              <w:rPr>
                <w:rFonts w:ascii="Times New Roman" w:hAnsi="Times New Roman" w:cs="Times New Roman"/>
                <w:sz w:val="24"/>
                <w:szCs w:val="24"/>
              </w:rPr>
              <w:t>15.12.22-23.12.22</w:t>
            </w:r>
          </w:p>
        </w:tc>
        <w:tc>
          <w:tcPr>
            <w:tcW w:w="1134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12.12.22 -</w:t>
            </w:r>
            <w:r w:rsidRPr="00E030B3"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1134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3">
              <w:rPr>
                <w:rFonts w:ascii="Times New Roman" w:hAnsi="Times New Roman" w:cs="Times New Roman"/>
                <w:sz w:val="24"/>
                <w:szCs w:val="24"/>
              </w:rPr>
              <w:t>12.12.22 - 23.12.22</w:t>
            </w:r>
          </w:p>
        </w:tc>
        <w:tc>
          <w:tcPr>
            <w:tcW w:w="1276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3">
              <w:rPr>
                <w:rFonts w:ascii="Times New Roman" w:hAnsi="Times New Roman" w:cs="Times New Roman"/>
                <w:sz w:val="24"/>
                <w:szCs w:val="24"/>
              </w:rPr>
              <w:t>12.12.22 - 23.12.22</w:t>
            </w:r>
          </w:p>
        </w:tc>
      </w:tr>
      <w:tr w:rsidR="00E030B3" w:rsidTr="00E030B3">
        <w:tc>
          <w:tcPr>
            <w:tcW w:w="618" w:type="dxa"/>
          </w:tcPr>
          <w:p w:rsidR="00E030B3" w:rsidRDefault="00E030B3" w:rsidP="00C908C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34" w:type="dxa"/>
          </w:tcPr>
          <w:p w:rsidR="00E030B3" w:rsidRDefault="00E030B3" w:rsidP="00C908C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итогам 3-й четверти</w:t>
            </w:r>
          </w:p>
        </w:tc>
        <w:tc>
          <w:tcPr>
            <w:tcW w:w="1276" w:type="dxa"/>
          </w:tcPr>
          <w:p w:rsidR="00E030B3" w:rsidRPr="00D1400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B3" w:rsidRPr="00D1400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3">
              <w:rPr>
                <w:rFonts w:ascii="Times New Roman" w:hAnsi="Times New Roman" w:cs="Times New Roman"/>
                <w:sz w:val="24"/>
                <w:szCs w:val="24"/>
              </w:rPr>
              <w:t>14.03.23-17.03.23</w:t>
            </w:r>
          </w:p>
        </w:tc>
        <w:tc>
          <w:tcPr>
            <w:tcW w:w="1134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3">
              <w:rPr>
                <w:rFonts w:ascii="Times New Roman" w:hAnsi="Times New Roman" w:cs="Times New Roman"/>
                <w:sz w:val="24"/>
                <w:szCs w:val="24"/>
              </w:rPr>
              <w:t>14.03.23 - 17.03.23</w:t>
            </w:r>
          </w:p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3">
              <w:rPr>
                <w:rFonts w:ascii="Times New Roman" w:hAnsi="Times New Roman" w:cs="Times New Roman"/>
                <w:sz w:val="24"/>
                <w:szCs w:val="24"/>
              </w:rPr>
              <w:t>14.03.23 - 17.03.23</w:t>
            </w:r>
          </w:p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3">
              <w:rPr>
                <w:rFonts w:ascii="Times New Roman" w:hAnsi="Times New Roman" w:cs="Times New Roman"/>
                <w:sz w:val="24"/>
                <w:szCs w:val="24"/>
              </w:rPr>
              <w:t>14.03.23 - 17.03.23</w:t>
            </w:r>
          </w:p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B3" w:rsidTr="00E030B3">
        <w:tc>
          <w:tcPr>
            <w:tcW w:w="618" w:type="dxa"/>
          </w:tcPr>
          <w:p w:rsidR="00E030B3" w:rsidRDefault="00E030B3" w:rsidP="00C908C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34" w:type="dxa"/>
          </w:tcPr>
          <w:p w:rsidR="00E030B3" w:rsidRDefault="00E030B3" w:rsidP="00C908C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итогам 2-го полугодия, учебного года</w:t>
            </w:r>
          </w:p>
        </w:tc>
        <w:tc>
          <w:tcPr>
            <w:tcW w:w="1276" w:type="dxa"/>
          </w:tcPr>
          <w:p w:rsidR="00E030B3" w:rsidRPr="00D1400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3">
              <w:rPr>
                <w:rFonts w:ascii="Times New Roman" w:hAnsi="Times New Roman" w:cs="Times New Roman"/>
                <w:sz w:val="24"/>
                <w:szCs w:val="24"/>
              </w:rPr>
              <w:t>20.04.23-25.04.23</w:t>
            </w:r>
          </w:p>
        </w:tc>
        <w:tc>
          <w:tcPr>
            <w:tcW w:w="1134" w:type="dxa"/>
          </w:tcPr>
          <w:p w:rsidR="00E030B3" w:rsidRPr="00D1400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3">
              <w:rPr>
                <w:rFonts w:ascii="Times New Roman" w:hAnsi="Times New Roman" w:cs="Times New Roman"/>
                <w:sz w:val="24"/>
                <w:szCs w:val="24"/>
              </w:rPr>
              <w:t>24.04.23-28.04.23</w:t>
            </w:r>
          </w:p>
          <w:p w:rsidR="00E030B3" w:rsidRPr="00D1400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3">
              <w:rPr>
                <w:rFonts w:ascii="Times New Roman" w:hAnsi="Times New Roman" w:cs="Times New Roman"/>
                <w:sz w:val="24"/>
                <w:szCs w:val="24"/>
              </w:rPr>
              <w:t>11.05.23 - 26.05.23</w:t>
            </w:r>
          </w:p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3">
              <w:rPr>
                <w:rFonts w:ascii="Times New Roman" w:hAnsi="Times New Roman" w:cs="Times New Roman"/>
                <w:sz w:val="24"/>
                <w:szCs w:val="24"/>
              </w:rPr>
              <w:t>11.05.23 - 26.05.23</w:t>
            </w:r>
          </w:p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3">
              <w:rPr>
                <w:rFonts w:ascii="Times New Roman" w:hAnsi="Times New Roman" w:cs="Times New Roman"/>
                <w:sz w:val="24"/>
                <w:szCs w:val="24"/>
              </w:rPr>
              <w:t>11.05.23 - 26.05.23</w:t>
            </w:r>
          </w:p>
          <w:p w:rsidR="00E030B3" w:rsidRPr="00E030B3" w:rsidRDefault="00E030B3" w:rsidP="00C908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612" w:rsidRPr="00D6717A" w:rsidRDefault="00832612" w:rsidP="00C908CF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2612" w:rsidRPr="00D6717A" w:rsidSect="00C908CF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F1"/>
    <w:rsid w:val="000C2FF6"/>
    <w:rsid w:val="00134DCE"/>
    <w:rsid w:val="001447A1"/>
    <w:rsid w:val="001873CE"/>
    <w:rsid w:val="001D182D"/>
    <w:rsid w:val="001E2678"/>
    <w:rsid w:val="002A0C00"/>
    <w:rsid w:val="002E5F7A"/>
    <w:rsid w:val="002F56B1"/>
    <w:rsid w:val="004E6C64"/>
    <w:rsid w:val="00554F99"/>
    <w:rsid w:val="005A2309"/>
    <w:rsid w:val="005D0134"/>
    <w:rsid w:val="006120A4"/>
    <w:rsid w:val="006B1A23"/>
    <w:rsid w:val="006E69DB"/>
    <w:rsid w:val="0072544A"/>
    <w:rsid w:val="007542F1"/>
    <w:rsid w:val="00765079"/>
    <w:rsid w:val="00784F3B"/>
    <w:rsid w:val="007B1BE1"/>
    <w:rsid w:val="0081360A"/>
    <w:rsid w:val="00832612"/>
    <w:rsid w:val="00876B93"/>
    <w:rsid w:val="00884653"/>
    <w:rsid w:val="008B5262"/>
    <w:rsid w:val="009709B4"/>
    <w:rsid w:val="00985B95"/>
    <w:rsid w:val="009E58F1"/>
    <w:rsid w:val="00A44F2F"/>
    <w:rsid w:val="00A51B84"/>
    <w:rsid w:val="00A65E37"/>
    <w:rsid w:val="00AA4D2D"/>
    <w:rsid w:val="00AD032E"/>
    <w:rsid w:val="00B10578"/>
    <w:rsid w:val="00BA0355"/>
    <w:rsid w:val="00BA478F"/>
    <w:rsid w:val="00C864B1"/>
    <w:rsid w:val="00C908CF"/>
    <w:rsid w:val="00CE397C"/>
    <w:rsid w:val="00D14003"/>
    <w:rsid w:val="00D229EA"/>
    <w:rsid w:val="00D6717A"/>
    <w:rsid w:val="00E030B3"/>
    <w:rsid w:val="00EA5324"/>
    <w:rsid w:val="00F04328"/>
    <w:rsid w:val="00F40176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ЕГЭ2022</cp:lastModifiedBy>
  <cp:revision>2</cp:revision>
  <cp:lastPrinted>2022-09-15T07:01:00Z</cp:lastPrinted>
  <dcterms:created xsi:type="dcterms:W3CDTF">2022-12-26T07:35:00Z</dcterms:created>
  <dcterms:modified xsi:type="dcterms:W3CDTF">2022-12-26T07:35:00Z</dcterms:modified>
</cp:coreProperties>
</file>