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66" w:rsidRPr="006B5B66" w:rsidRDefault="006B5B66" w:rsidP="006B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</w:t>
      </w:r>
      <w:r w:rsidRPr="006B5B66">
        <w:rPr>
          <w:rFonts w:ascii="Times New Roman" w:hAnsi="Times New Roman"/>
          <w:sz w:val="26"/>
          <w:szCs w:val="26"/>
        </w:rPr>
        <w:t xml:space="preserve">Приложение </w:t>
      </w:r>
      <w:proofErr w:type="gramStart"/>
      <w:r w:rsidRPr="006B5B66">
        <w:rPr>
          <w:rFonts w:ascii="Times New Roman" w:hAnsi="Times New Roman"/>
          <w:sz w:val="26"/>
          <w:szCs w:val="26"/>
        </w:rPr>
        <w:t>к</w:t>
      </w:r>
      <w:proofErr w:type="gramEnd"/>
      <w:r w:rsidRPr="006B5B66">
        <w:rPr>
          <w:rFonts w:ascii="Times New Roman" w:hAnsi="Times New Roman"/>
          <w:sz w:val="26"/>
          <w:szCs w:val="26"/>
        </w:rPr>
        <w:t xml:space="preserve"> </w:t>
      </w:r>
    </w:p>
    <w:p w:rsidR="006B5B66" w:rsidRPr="006B5B66" w:rsidRDefault="006B5B66" w:rsidP="006B5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Pr="006B5B66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риказу № 153/2 от 5.09.2022 г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p w:rsidR="00B51918" w:rsidRDefault="00B51918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91581E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91581E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B519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B51918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B51918" w:rsidRPr="004C61CE" w:rsidRDefault="00B5191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9F0" w:rsidRPr="00A30D0D" w:rsidTr="0091581E">
        <w:trPr>
          <w:jc w:val="center"/>
        </w:trPr>
        <w:tc>
          <w:tcPr>
            <w:tcW w:w="2122" w:type="dxa"/>
          </w:tcPr>
          <w:p w:rsidR="009209F0" w:rsidRDefault="009209F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  <w:p w:rsidR="009209F0" w:rsidRPr="004C61CE" w:rsidRDefault="009209F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(за курс 4 класса)</w:t>
            </w:r>
          </w:p>
        </w:tc>
        <w:tc>
          <w:tcPr>
            <w:tcW w:w="614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9209F0" w:rsidRPr="00A30D0D" w:rsidRDefault="009209F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209F0" w:rsidRPr="00A30D0D" w:rsidRDefault="006D0C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A450B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A450B9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A47F4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23F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A30D0D" w:rsidRDefault="005E5E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23F4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5E5E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E5E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5E5E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5E5E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E5E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5E5E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35A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B51918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91581E">
        <w:trPr>
          <w:jc w:val="center"/>
        </w:trPr>
        <w:tc>
          <w:tcPr>
            <w:tcW w:w="2122" w:type="dxa"/>
          </w:tcPr>
          <w:p w:rsidR="00446BAC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B51918" w:rsidRPr="004C61CE" w:rsidRDefault="00B5191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446BA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46BA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A450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A450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A450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A450B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91581E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1581E" w:rsidRPr="008E64E7" w:rsidTr="004A192B">
        <w:trPr>
          <w:jc w:val="center"/>
        </w:trPr>
        <w:tc>
          <w:tcPr>
            <w:tcW w:w="2122" w:type="dxa"/>
          </w:tcPr>
          <w:p w:rsidR="0091581E" w:rsidRDefault="0091581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91581E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1581E" w:rsidRPr="008E64E7" w:rsidRDefault="0091581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91581E" w:rsidRPr="008E64E7" w:rsidRDefault="0091581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1581E" w:rsidRPr="008E64E7" w:rsidRDefault="0080410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1581E" w:rsidRPr="008E64E7" w:rsidTr="004A192B">
        <w:trPr>
          <w:jc w:val="center"/>
        </w:trPr>
        <w:tc>
          <w:tcPr>
            <w:tcW w:w="2122" w:type="dxa"/>
          </w:tcPr>
          <w:p w:rsidR="0091581E" w:rsidRDefault="0091581E" w:rsidP="008F1E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91581E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1581E" w:rsidRPr="008E64E7" w:rsidRDefault="0091581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91581E" w:rsidRPr="008E64E7" w:rsidRDefault="0091581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1581E" w:rsidRPr="008E64E7" w:rsidRDefault="0080410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1581E" w:rsidRPr="008E64E7" w:rsidTr="004A192B">
        <w:trPr>
          <w:jc w:val="center"/>
        </w:trPr>
        <w:tc>
          <w:tcPr>
            <w:tcW w:w="2122" w:type="dxa"/>
          </w:tcPr>
          <w:p w:rsidR="0091581E" w:rsidRPr="004C61CE" w:rsidRDefault="0091581E" w:rsidP="008F1E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91581E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80410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91581E" w:rsidRPr="008E64E7" w:rsidRDefault="0091581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91581E" w:rsidRPr="008E64E7" w:rsidRDefault="0091581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91581E" w:rsidRPr="008E64E7" w:rsidRDefault="0080410E" w:rsidP="008F1E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1581E" w:rsidRPr="008E64E7" w:rsidTr="0091581E">
        <w:trPr>
          <w:jc w:val="center"/>
        </w:trPr>
        <w:tc>
          <w:tcPr>
            <w:tcW w:w="2122" w:type="dxa"/>
          </w:tcPr>
          <w:p w:rsidR="0091581E" w:rsidRPr="004C61CE" w:rsidRDefault="0091581E" w:rsidP="008F1E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81E" w:rsidRPr="008E64E7" w:rsidTr="0091581E">
        <w:trPr>
          <w:jc w:val="center"/>
        </w:trPr>
        <w:tc>
          <w:tcPr>
            <w:tcW w:w="2122" w:type="dxa"/>
          </w:tcPr>
          <w:p w:rsidR="0091581E" w:rsidRPr="004C61CE" w:rsidRDefault="0091581E" w:rsidP="008F1E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581E" w:rsidRPr="008E64E7" w:rsidTr="0091581E">
        <w:trPr>
          <w:jc w:val="center"/>
        </w:trPr>
        <w:tc>
          <w:tcPr>
            <w:tcW w:w="2122" w:type="dxa"/>
          </w:tcPr>
          <w:p w:rsidR="0091581E" w:rsidRPr="004C61CE" w:rsidRDefault="0091581E" w:rsidP="008F1E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91581E" w:rsidRPr="008E64E7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1581E" w:rsidRDefault="0091581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6C09" w:rsidRPr="008E64E7" w:rsidTr="0091581E">
        <w:trPr>
          <w:jc w:val="center"/>
        </w:trPr>
        <w:tc>
          <w:tcPr>
            <w:tcW w:w="2122" w:type="dxa"/>
          </w:tcPr>
          <w:p w:rsidR="00646C09" w:rsidRDefault="00646C09" w:rsidP="008F1E7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 проект</w:t>
            </w:r>
          </w:p>
        </w:tc>
        <w:tc>
          <w:tcPr>
            <w:tcW w:w="614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646C09" w:rsidRPr="008E64E7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646C09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646C09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46C09" w:rsidRDefault="00646C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B519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B5191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(вкл. </w:t>
            </w:r>
            <w:r w:rsidR="00714570">
              <w:rPr>
                <w:rFonts w:ascii="Times New Roman" w:hAnsi="Times New Roman"/>
                <w:sz w:val="18"/>
                <w:szCs w:val="18"/>
              </w:rPr>
              <w:t>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B5191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5191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1C55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C55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C55B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FD55B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D55B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66" w:rsidRDefault="00872266" w:rsidP="00271BC5">
      <w:pPr>
        <w:spacing w:after="0" w:line="240" w:lineRule="auto"/>
      </w:pPr>
      <w:r>
        <w:separator/>
      </w:r>
    </w:p>
  </w:endnote>
  <w:endnote w:type="continuationSeparator" w:id="0">
    <w:p w:rsidR="00872266" w:rsidRDefault="00872266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66" w:rsidRDefault="00872266" w:rsidP="00271BC5">
      <w:pPr>
        <w:spacing w:after="0" w:line="240" w:lineRule="auto"/>
      </w:pPr>
      <w:r>
        <w:separator/>
      </w:r>
    </w:p>
  </w:footnote>
  <w:footnote w:type="continuationSeparator" w:id="0">
    <w:p w:rsidR="00872266" w:rsidRDefault="00872266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C55B0"/>
    <w:rsid w:val="001F331E"/>
    <w:rsid w:val="00213A0A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46BAC"/>
    <w:rsid w:val="0046047A"/>
    <w:rsid w:val="004B27DC"/>
    <w:rsid w:val="004C1090"/>
    <w:rsid w:val="005037B3"/>
    <w:rsid w:val="00545D69"/>
    <w:rsid w:val="0055613E"/>
    <w:rsid w:val="0057556A"/>
    <w:rsid w:val="00585342"/>
    <w:rsid w:val="005B0322"/>
    <w:rsid w:val="005E5E18"/>
    <w:rsid w:val="00635A2F"/>
    <w:rsid w:val="00646C09"/>
    <w:rsid w:val="006656A4"/>
    <w:rsid w:val="00682951"/>
    <w:rsid w:val="006B5B66"/>
    <w:rsid w:val="006D0CDA"/>
    <w:rsid w:val="006E3697"/>
    <w:rsid w:val="00714570"/>
    <w:rsid w:val="007566BD"/>
    <w:rsid w:val="007818BA"/>
    <w:rsid w:val="007B20DE"/>
    <w:rsid w:val="007C210E"/>
    <w:rsid w:val="00803F2A"/>
    <w:rsid w:val="0080410E"/>
    <w:rsid w:val="00872266"/>
    <w:rsid w:val="008A264F"/>
    <w:rsid w:val="008A728B"/>
    <w:rsid w:val="0091581E"/>
    <w:rsid w:val="009209F0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450B9"/>
    <w:rsid w:val="00A47F41"/>
    <w:rsid w:val="00A63E97"/>
    <w:rsid w:val="00AD5C1A"/>
    <w:rsid w:val="00B51918"/>
    <w:rsid w:val="00BF455E"/>
    <w:rsid w:val="00C0496A"/>
    <w:rsid w:val="00C35BEB"/>
    <w:rsid w:val="00CD52F7"/>
    <w:rsid w:val="00CE4E10"/>
    <w:rsid w:val="00D17014"/>
    <w:rsid w:val="00D23F45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D55BA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ЕГЭ2022</cp:lastModifiedBy>
  <cp:revision>8</cp:revision>
  <cp:lastPrinted>2022-09-08T09:25:00Z</cp:lastPrinted>
  <dcterms:created xsi:type="dcterms:W3CDTF">2022-11-14T13:26:00Z</dcterms:created>
  <dcterms:modified xsi:type="dcterms:W3CDTF">2022-11-15T06:11:00Z</dcterms:modified>
</cp:coreProperties>
</file>