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4D4" w:rsidRDefault="00403ED8" w:rsidP="00403ED8">
      <w:pPr>
        <w:shd w:val="clear" w:color="auto" w:fill="FFFFFF" w:themeFill="background1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505458"/>
          <w:sz w:val="28"/>
          <w:szCs w:val="28"/>
          <w:lang w:eastAsia="ru-RU"/>
        </w:rPr>
      </w:pPr>
      <w:r w:rsidRPr="002F7CB9">
        <w:rPr>
          <w:rFonts w:ascii="Times New Roman" w:eastAsia="Times New Roman" w:hAnsi="Times New Roman" w:cs="Times New Roman"/>
          <w:color w:val="505458"/>
          <w:sz w:val="28"/>
          <w:szCs w:val="28"/>
          <w:lang w:eastAsia="ru-RU"/>
        </w:rPr>
        <w:t> </w:t>
      </w:r>
    </w:p>
    <w:p w:rsidR="00403ED8" w:rsidRPr="006843FB" w:rsidRDefault="00403ED8" w:rsidP="00403ED8">
      <w:pPr>
        <w:shd w:val="clear" w:color="auto" w:fill="FFFFFF" w:themeFill="background1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3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Уважаемый получатель услуг!</w:t>
      </w:r>
    </w:p>
    <w:p w:rsidR="00403ED8" w:rsidRPr="002F7CB9" w:rsidRDefault="00403ED8" w:rsidP="002F7CB9">
      <w:pPr>
        <w:shd w:val="clear" w:color="auto" w:fill="FFFFFF" w:themeFill="background1"/>
        <w:spacing w:before="195" w:after="19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Вас поучаствовать в независимой оценке качества оказания услуг.</w:t>
      </w:r>
    </w:p>
    <w:p w:rsidR="00403ED8" w:rsidRPr="002F7CB9" w:rsidRDefault="00403ED8" w:rsidP="002F7CB9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Для размещения отзыва Вам необходимо использовать регистрационную запись на Едином портале Государственных услуг.</w:t>
      </w:r>
    </w:p>
    <w:p w:rsidR="00403ED8" w:rsidRPr="002F7CB9" w:rsidRDefault="00403ED8" w:rsidP="002F7CB9">
      <w:pPr>
        <w:shd w:val="clear" w:color="auto" w:fill="FFFFFF" w:themeFill="background1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43FB" w:rsidRDefault="00403ED8" w:rsidP="006843FB">
      <w:pPr>
        <w:shd w:val="clear" w:color="auto" w:fill="FFFFFF" w:themeFill="background1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F7C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Инструкция</w:t>
      </w:r>
    </w:p>
    <w:p w:rsidR="00FF59B5" w:rsidRPr="002F7CB9" w:rsidRDefault="00403ED8" w:rsidP="006843FB">
      <w:pPr>
        <w:shd w:val="clear" w:color="auto" w:fill="FFFFFF" w:themeFill="background1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2F7C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7C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I. Для того</w:t>
      </w:r>
      <w:r w:rsidR="006843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</w:t>
      </w:r>
      <w:r w:rsidRPr="002F7C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чтобы оценить учреждение</w:t>
      </w:r>
      <w:r w:rsidR="006843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</w:t>
      </w:r>
      <w:r w:rsidRPr="002F7C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необходимо: </w:t>
      </w:r>
      <w:r w:rsidRPr="002F7CB9">
        <w:rPr>
          <w:rFonts w:ascii="Times New Roman" w:eastAsia="Times New Roman" w:hAnsi="Times New Roman" w:cs="Times New Roman"/>
          <w:color w:val="505458"/>
          <w:sz w:val="28"/>
          <w:szCs w:val="28"/>
          <w:lang w:eastAsia="ru-RU"/>
        </w:rPr>
        <w:br/>
      </w:r>
      <w:r w:rsidRPr="002F7CB9">
        <w:rPr>
          <w:rFonts w:ascii="Times New Roman" w:eastAsia="Times New Roman" w:hAnsi="Times New Roman" w:cs="Times New Roman"/>
          <w:color w:val="505458"/>
          <w:sz w:val="28"/>
          <w:szCs w:val="28"/>
          <w:lang w:eastAsia="ru-RU"/>
        </w:rPr>
        <w:br/>
      </w:r>
      <w:r w:rsidRPr="002F7CB9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Зайти на сайт</w:t>
      </w:r>
      <w:r w:rsidRPr="002F7C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hyperlink r:id="rId4" w:history="1">
        <w:r w:rsidRPr="002F7CB9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http://bus.gov.ru</w:t>
        </w:r>
      </w:hyperlink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" name="Рисунок 1" descr="C:\Users\Евгений Леонов\YandexDisk\Скриншо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 Леонов\YandexDisk\Скриншоты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="00403ED8"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</w:t>
      </w: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окне поиска указать ИНН МБОУ СОШ №2 - 4613005189</w:t>
      </w:r>
      <w:r w:rsidR="00403ED8"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403ED8"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3. </w:t>
      </w: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Нажать кнопку поиска.</w:t>
      </w:r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2" name="Рисунок 2" descr="C:\Users\Евгений Леонов\YandexDisk\Скриншот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 Леонов\YandexDisk\Скриншоты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t> </w:t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="00403ED8"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Выбрать </w:t>
      </w: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наименование учебного заведения</w:t>
      </w:r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Внизу открывшейся страницы выбрать «Оценить учреждение».</w:t>
      </w:r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 descr="C:\Users\Евгений Леонов\YandexDisk\Скриншо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 Леонов\YandexDisk\Скриншоты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t> </w:t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После этого вам будет предложено авторизоваться с помощью сайта госуслуг.</w:t>
      </w:r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4" name="Рисунок 4" descr="C:\Users\Евгений Леонов\YandexDisk\Скриншот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 Леонов\YandexDisk\Скриншоты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Pr="00684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Перейдя на страницу авторизации, необходимо ввести свои логин (7), пароль (8) и нажать «Войти» (9).</w:t>
      </w:r>
    </w:p>
    <w:p w:rsidR="00FF59B5" w:rsidRPr="006843FB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Times New Roman" w:eastAsia="Times New Roman" w:hAnsi="Times New Roman" w:cs="Times New Roman"/>
          <w:b/>
          <w:color w:val="505458"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 descr="C:\Users\Евгений Леонов\YandexDisk\Скриншот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 Леонов\YandexDisk\Скриншоты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t> </w:t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Pr="006843FB">
        <w:rPr>
          <w:rFonts w:ascii="Times New Roman" w:eastAsia="Times New Roman" w:hAnsi="Times New Roman" w:cs="Times New Roman"/>
          <w:b/>
          <w:color w:val="505458"/>
          <w:sz w:val="24"/>
          <w:szCs w:val="24"/>
          <w:lang w:eastAsia="ru-RU"/>
        </w:rPr>
        <w:t>10. Необходимо предоставить соответствующие разрешения:</w:t>
      </w:r>
    </w:p>
    <w:p w:rsidR="00FF59B5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Arial" w:eastAsia="Times New Roman" w:hAnsi="Arial" w:cs="Arial"/>
          <w:color w:val="505458"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 descr="C:\Users\Евгений Леонов\YandexDisk\Скриншот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 Леонов\YandexDisk\Скриншоты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Pr="006843FB">
        <w:rPr>
          <w:rFonts w:ascii="Times New Roman" w:eastAsia="Times New Roman" w:hAnsi="Times New Roman" w:cs="Times New Roman"/>
          <w:b/>
          <w:color w:val="505458"/>
          <w:sz w:val="24"/>
          <w:szCs w:val="24"/>
          <w:lang w:eastAsia="ru-RU"/>
        </w:rPr>
        <w:t>11</w:t>
      </w:r>
      <w:r w:rsidR="00403ED8" w:rsidRPr="006843FB">
        <w:rPr>
          <w:rFonts w:ascii="Times New Roman" w:eastAsia="Times New Roman" w:hAnsi="Times New Roman" w:cs="Times New Roman"/>
          <w:b/>
          <w:color w:val="505458"/>
          <w:sz w:val="24"/>
          <w:szCs w:val="24"/>
          <w:lang w:eastAsia="ru-RU"/>
        </w:rPr>
        <w:t xml:space="preserve">. </w:t>
      </w:r>
      <w:r w:rsidRPr="006843FB">
        <w:rPr>
          <w:rFonts w:ascii="Times New Roman" w:eastAsia="Times New Roman" w:hAnsi="Times New Roman" w:cs="Times New Roman"/>
          <w:b/>
          <w:color w:val="505458"/>
          <w:sz w:val="24"/>
          <w:szCs w:val="24"/>
          <w:lang w:eastAsia="ru-RU"/>
        </w:rPr>
        <w:t>Вы будете перенаправлены на форму оценки:</w:t>
      </w:r>
      <w:bookmarkStart w:id="0" w:name="_GoBack"/>
      <w:bookmarkEnd w:id="0"/>
    </w:p>
    <w:p w:rsidR="00403ED8" w:rsidRPr="00403ED8" w:rsidRDefault="00FF59B5" w:rsidP="00403ED8">
      <w:pPr>
        <w:shd w:val="clear" w:color="auto" w:fill="FFFFFF" w:themeFill="background1"/>
        <w:spacing w:line="360" w:lineRule="atLeast"/>
        <w:textAlignment w:val="baseline"/>
        <w:rPr>
          <w:rFonts w:ascii="Arial" w:eastAsia="Times New Roman" w:hAnsi="Arial" w:cs="Arial"/>
          <w:color w:val="505458"/>
          <w:sz w:val="24"/>
          <w:szCs w:val="24"/>
          <w:lang w:eastAsia="ru-RU"/>
        </w:rPr>
      </w:pPr>
      <w:r w:rsidRPr="00FF59B5">
        <w:rPr>
          <w:rFonts w:ascii="Arial" w:eastAsia="Times New Roman" w:hAnsi="Arial" w:cs="Arial"/>
          <w:noProof/>
          <w:color w:val="505458"/>
          <w:sz w:val="24"/>
          <w:szCs w:val="24"/>
          <w:lang w:eastAsia="ru-RU"/>
        </w:rPr>
        <w:drawing>
          <wp:inline distT="0" distB="0" distL="0" distR="0">
            <wp:extent cx="5940425" cy="3217545"/>
            <wp:effectExtent l="0" t="0" r="3175" b="1905"/>
            <wp:docPr id="7" name="Рисунок 7" descr="C:\Users\Евгений Леонов\YandexDisk\Скриншот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 Леонов\YandexDisk\Скриншоты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t> </w:t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  <w:r w:rsidR="00403ED8" w:rsidRPr="00403ED8">
        <w:rPr>
          <w:rFonts w:ascii="Arial" w:eastAsia="Times New Roman" w:hAnsi="Arial" w:cs="Arial"/>
          <w:color w:val="505458"/>
          <w:sz w:val="24"/>
          <w:szCs w:val="24"/>
          <w:lang w:eastAsia="ru-RU"/>
        </w:rPr>
        <w:br/>
      </w:r>
    </w:p>
    <w:p w:rsidR="00345C6F" w:rsidRDefault="00345C6F"/>
    <w:sectPr w:rsidR="00345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9D"/>
    <w:rsid w:val="001457CF"/>
    <w:rsid w:val="002F7CB9"/>
    <w:rsid w:val="00345C6F"/>
    <w:rsid w:val="00403ED8"/>
    <w:rsid w:val="006843FB"/>
    <w:rsid w:val="0095649C"/>
    <w:rsid w:val="00AE14D4"/>
    <w:rsid w:val="00EA109D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5E194"/>
  <w15:chartTrackingRefBased/>
  <w15:docId w15:val="{4D06DDEE-690A-4C57-8377-FFF74E05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3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3E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03E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40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1158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224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4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5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5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16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60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9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85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842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bus.gov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2021-03-04T08:29:00Z</dcterms:created>
  <dcterms:modified xsi:type="dcterms:W3CDTF">2021-03-04T12:26:00Z</dcterms:modified>
</cp:coreProperties>
</file>